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1109" w14:textId="77777777" w:rsidR="00205482" w:rsidRDefault="00F026A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17856" behindDoc="1" locked="0" layoutInCell="1" allowOverlap="1" wp14:anchorId="1330E48A" wp14:editId="55BC3B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18368" behindDoc="1" locked="0" layoutInCell="1" allowOverlap="1" wp14:anchorId="3141A942" wp14:editId="3F0713D5">
                <wp:simplePos x="0" y="0"/>
                <wp:positionH relativeFrom="page">
                  <wp:posOffset>990727</wp:posOffset>
                </wp:positionH>
                <wp:positionV relativeFrom="page">
                  <wp:posOffset>875919</wp:posOffset>
                </wp:positionV>
                <wp:extent cx="2858135" cy="63754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637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BE2AB" w14:textId="77777777" w:rsidR="00205482" w:rsidRPr="00C93C04" w:rsidRDefault="00F026AB">
                            <w:pPr>
                              <w:spacing w:before="23" w:line="259" w:lineRule="auto"/>
                              <w:ind w:left="23" w:hanging="3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Green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Lake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Township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Regular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Board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 xml:space="preserve">Meeting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Minutes</w:t>
                            </w:r>
                          </w:p>
                          <w:p w14:paraId="2233971C" w14:textId="77777777" w:rsidR="00205482" w:rsidRPr="00C93C04" w:rsidRDefault="00F026AB">
                            <w:pPr>
                              <w:spacing w:line="292" w:lineRule="exact"/>
                              <w:ind w:left="20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414141"/>
                                <w:spacing w:val="-4"/>
                                <w:sz w:val="25"/>
                              </w:rPr>
                              <w:t>October</w:t>
                            </w:r>
                            <w:r w:rsidRPr="00C93C04">
                              <w:rPr>
                                <w:b/>
                                <w:iCs/>
                                <w:color w:val="414141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14141"/>
                                <w:spacing w:val="-4"/>
                                <w:sz w:val="25"/>
                              </w:rPr>
                              <w:t>10,</w:t>
                            </w:r>
                            <w:r w:rsidRPr="00C93C04">
                              <w:rPr>
                                <w:b/>
                                <w:iCs/>
                                <w:color w:val="414141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14141"/>
                                <w:spacing w:val="-4"/>
                                <w:sz w:val="25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1A9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8pt;margin-top:68.95pt;width:225.05pt;height:50.2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" filled="f" stroked="f">
                <v:textbox inset="0,0,0,0">
                  <w:txbxContent>
                    <w:p w14:paraId="68FBE2AB" w14:textId="77777777" w:rsidR="00205482" w:rsidRPr="00C93C04" w:rsidRDefault="00F026AB">
                      <w:pPr>
                        <w:spacing w:before="23" w:line="259" w:lineRule="auto"/>
                        <w:ind w:left="23" w:hanging="3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Green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Lake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Township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Regular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Board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 xml:space="preserve">Meeting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Minutes</w:t>
                      </w:r>
                    </w:p>
                    <w:p w14:paraId="2233971C" w14:textId="77777777" w:rsidR="00205482" w:rsidRPr="00C93C04" w:rsidRDefault="00F026AB">
                      <w:pPr>
                        <w:spacing w:line="292" w:lineRule="exact"/>
                        <w:ind w:left="20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414141"/>
                          <w:spacing w:val="-4"/>
                          <w:sz w:val="25"/>
                        </w:rPr>
                        <w:t>October</w:t>
                      </w:r>
                      <w:r w:rsidRPr="00C93C04">
                        <w:rPr>
                          <w:b/>
                          <w:iCs/>
                          <w:color w:val="414141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14141"/>
                          <w:spacing w:val="-4"/>
                          <w:sz w:val="25"/>
                        </w:rPr>
                        <w:t>10,</w:t>
                      </w:r>
                      <w:r w:rsidRPr="00C93C04">
                        <w:rPr>
                          <w:b/>
                          <w:iCs/>
                          <w:color w:val="414141"/>
                          <w:spacing w:val="-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14141"/>
                          <w:spacing w:val="-4"/>
                          <w:sz w:val="25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8880" behindDoc="1" locked="0" layoutInCell="1" allowOverlap="1" wp14:anchorId="0D909777" wp14:editId="7F0F75D6">
                <wp:simplePos x="0" y="0"/>
                <wp:positionH relativeFrom="page">
                  <wp:posOffset>987044</wp:posOffset>
                </wp:positionH>
                <wp:positionV relativeFrom="page">
                  <wp:posOffset>1694434</wp:posOffset>
                </wp:positionV>
                <wp:extent cx="1049020" cy="227329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A7B66F" w14:textId="77777777" w:rsidR="00205482" w:rsidRPr="00C93C04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CALL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TO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8"/>
                                <w:sz w:val="25"/>
                              </w:rPr>
                              <w:t>ORDER: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777" id="Textbox 3" o:spid="_x0000_s1027" type="#_x0000_t202" style="position:absolute;margin-left:77.7pt;margin-top:133.4pt;width:82.6pt;height:17.9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" filled="f" stroked="f">
                <v:textbox inset="0,0,0,0">
                  <w:txbxContent>
                    <w:p w14:paraId="0EA7B66F" w14:textId="77777777" w:rsidR="00205482" w:rsidRPr="00C93C04" w:rsidRDefault="00F026AB">
                      <w:pPr>
                        <w:spacing w:before="23"/>
                        <w:ind w:left="20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CALL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TO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8"/>
                          <w:sz w:val="25"/>
                        </w:rPr>
                        <w:t>ORDER: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392" behindDoc="1" locked="0" layoutInCell="1" allowOverlap="1" wp14:anchorId="0F288922" wp14:editId="21219088">
                <wp:simplePos x="0" y="0"/>
                <wp:positionH relativeFrom="page">
                  <wp:posOffset>2349245</wp:posOffset>
                </wp:positionH>
                <wp:positionV relativeFrom="page">
                  <wp:posOffset>1713636</wp:posOffset>
                </wp:positionV>
                <wp:extent cx="3054985" cy="2190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98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1B6A07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B2B2B"/>
                                <w:sz w:val="24"/>
                              </w:rPr>
                              <w:t>Called</w:t>
                            </w:r>
                            <w:r>
                              <w:rPr>
                                <w:color w:val="2B2B2B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B2B2B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color w:val="2B2B2B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color w:val="2B2B2B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5:30</w:t>
                            </w:r>
                            <w:r>
                              <w:rPr>
                                <w:color w:val="2B2B2B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p.m.</w:t>
                            </w:r>
                            <w:r>
                              <w:rPr>
                                <w:color w:val="2B2B2B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2B2B2B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Supervisor</w:t>
                            </w:r>
                            <w:r>
                              <w:rPr>
                                <w:color w:val="2B2B2B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pacing w:val="-2"/>
                                <w:sz w:val="24"/>
                              </w:rPr>
                              <w:t>Radtke.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8922" id="Textbox 4" o:spid="_x0000_s1028" type="#_x0000_t202" style="position:absolute;margin-left:185pt;margin-top:134.95pt;width:240.55pt;height:17.25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" filled="f" stroked="f">
                <v:textbox inset="0,0,0,0">
                  <w:txbxContent>
                    <w:p w14:paraId="6D1B6A07" w14:textId="77777777" w:rsidR="00205482" w:rsidRDefault="00F026AB">
                      <w:pPr>
                        <w:spacing w:before="23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B2B2B"/>
                          <w:sz w:val="24"/>
                        </w:rPr>
                        <w:t>Called</w:t>
                      </w:r>
                      <w:r>
                        <w:rPr>
                          <w:color w:val="2B2B2B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to</w:t>
                      </w:r>
                      <w:r>
                        <w:rPr>
                          <w:color w:val="2B2B2B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order</w:t>
                      </w:r>
                      <w:r>
                        <w:rPr>
                          <w:color w:val="2B2B2B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at</w:t>
                      </w:r>
                      <w:r>
                        <w:rPr>
                          <w:color w:val="2B2B2B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5:30</w:t>
                      </w:r>
                      <w:r>
                        <w:rPr>
                          <w:color w:val="2B2B2B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p.m.</w:t>
                      </w:r>
                      <w:r>
                        <w:rPr>
                          <w:color w:val="2B2B2B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by</w:t>
                      </w:r>
                      <w:r>
                        <w:rPr>
                          <w:color w:val="2B2B2B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z w:val="24"/>
                        </w:rPr>
                        <w:t>Supervisor</w:t>
                      </w:r>
                      <w:r>
                        <w:rPr>
                          <w:color w:val="2B2B2B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B2B2B"/>
                          <w:spacing w:val="-2"/>
                          <w:sz w:val="24"/>
                        </w:rPr>
                        <w:t>Radtke.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904" behindDoc="1" locked="0" layoutInCell="1" allowOverlap="1" wp14:anchorId="1FB26735" wp14:editId="1A2E1FC4">
                <wp:simplePos x="0" y="0"/>
                <wp:positionH relativeFrom="page">
                  <wp:posOffset>981963</wp:posOffset>
                </wp:positionH>
                <wp:positionV relativeFrom="page">
                  <wp:posOffset>2106549</wp:posOffset>
                </wp:positionV>
                <wp:extent cx="5488940" cy="42481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9E1C3" w14:textId="77777777" w:rsidR="00205482" w:rsidRDefault="00F026AB">
                            <w:pPr>
                              <w:spacing w:before="23" w:line="254" w:lineRule="auto"/>
                              <w:ind w:left="20" w:firstLine="12"/>
                              <w:rPr>
                                <w:sz w:val="24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2E2E2E"/>
                                <w:spacing w:val="-2"/>
                                <w:sz w:val="25"/>
                              </w:rPr>
                              <w:t>ROLL</w:t>
                            </w:r>
                            <w:r w:rsidRPr="00C93C04">
                              <w:rPr>
                                <w:b/>
                                <w:iCs/>
                                <w:color w:val="2E2E2E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2E2E2E"/>
                                <w:spacing w:val="-2"/>
                                <w:sz w:val="25"/>
                              </w:rPr>
                              <w:t>CALL:</w:t>
                            </w:r>
                            <w:r>
                              <w:rPr>
                                <w:b/>
                                <w:i/>
                                <w:color w:val="2E2E2E"/>
                                <w:spacing w:val="2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Radtke,</w:t>
                            </w:r>
                            <w:r>
                              <w:rPr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West,</w:t>
                            </w:r>
                            <w:r>
                              <w:rPr>
                                <w:color w:val="2E2E2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Kramer,</w:t>
                            </w:r>
                            <w:r>
                              <w:rPr>
                                <w:color w:val="2E2E2E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Marek,</w:t>
                            </w:r>
                            <w:r>
                              <w:rPr>
                                <w:color w:val="2E2E2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McDonald,</w:t>
                            </w:r>
                            <w:r>
                              <w:rPr>
                                <w:color w:val="2E2E2E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Bieganowski,</w:t>
                            </w:r>
                            <w:r>
                              <w:rPr>
                                <w:color w:val="2E2E2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Biondo.</w:t>
                            </w:r>
                            <w:r>
                              <w:rPr>
                                <w:color w:val="2E2E2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>Also</w:t>
                            </w:r>
                            <w:r>
                              <w:rPr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4"/>
                              </w:rPr>
                              <w:t xml:space="preserve">present, </w:t>
                            </w:r>
                            <w:r>
                              <w:rPr>
                                <w:color w:val="2E2E2E"/>
                                <w:sz w:val="24"/>
                              </w:rPr>
                              <w:t>Recording Secretary Mary</w:t>
                            </w:r>
                            <w:r>
                              <w:rPr>
                                <w:color w:val="2E2E2E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24"/>
                              </w:rPr>
                              <w:t>Jo Barck.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6735" id="Textbox 5" o:spid="_x0000_s1029" type="#_x0000_t202" style="position:absolute;margin-left:77.3pt;margin-top:165.85pt;width:432.2pt;height:33.45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" filled="f" stroked="f">
                <v:textbox inset="0,0,0,0">
                  <w:txbxContent>
                    <w:p w14:paraId="0349E1C3" w14:textId="77777777" w:rsidR="00205482" w:rsidRDefault="00F026AB">
                      <w:pPr>
                        <w:spacing w:before="23" w:line="254" w:lineRule="auto"/>
                        <w:ind w:left="20" w:firstLine="12"/>
                        <w:rPr>
                          <w:sz w:val="24"/>
                        </w:rPr>
                      </w:pPr>
                      <w:r w:rsidRPr="00C93C04">
                        <w:rPr>
                          <w:b/>
                          <w:iCs/>
                          <w:color w:val="2E2E2E"/>
                          <w:spacing w:val="-2"/>
                          <w:sz w:val="25"/>
                        </w:rPr>
                        <w:t>ROLL</w:t>
                      </w:r>
                      <w:r w:rsidRPr="00C93C04">
                        <w:rPr>
                          <w:b/>
                          <w:iCs/>
                          <w:color w:val="2E2E2E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2E2E2E"/>
                          <w:spacing w:val="-2"/>
                          <w:sz w:val="25"/>
                        </w:rPr>
                        <w:t>CALL:</w:t>
                      </w:r>
                      <w:r>
                        <w:rPr>
                          <w:b/>
                          <w:i/>
                          <w:color w:val="2E2E2E"/>
                          <w:spacing w:val="23"/>
                          <w:sz w:val="25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Radtke,</w:t>
                      </w:r>
                      <w:r>
                        <w:rPr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West,</w:t>
                      </w:r>
                      <w:r>
                        <w:rPr>
                          <w:color w:val="2E2E2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Kramer,</w:t>
                      </w:r>
                      <w:r>
                        <w:rPr>
                          <w:color w:val="2E2E2E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Marek,</w:t>
                      </w:r>
                      <w:r>
                        <w:rPr>
                          <w:color w:val="2E2E2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McDonald,</w:t>
                      </w:r>
                      <w:r>
                        <w:rPr>
                          <w:color w:val="2E2E2E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Bieganowski,</w:t>
                      </w:r>
                      <w:r>
                        <w:rPr>
                          <w:color w:val="2E2E2E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Biondo.</w:t>
                      </w:r>
                      <w:r>
                        <w:rPr>
                          <w:color w:val="2E2E2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>Also</w:t>
                      </w:r>
                      <w:r>
                        <w:rPr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4"/>
                        </w:rPr>
                        <w:t xml:space="preserve">present, </w:t>
                      </w:r>
                      <w:r>
                        <w:rPr>
                          <w:color w:val="2E2E2E"/>
                          <w:sz w:val="24"/>
                        </w:rPr>
                        <w:t>Recording Secretary Mary</w:t>
                      </w:r>
                      <w:r>
                        <w:rPr>
                          <w:color w:val="2E2E2E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E2E2E"/>
                          <w:sz w:val="24"/>
                        </w:rPr>
                        <w:t>Jo Barck.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416" behindDoc="1" locked="0" layoutInCell="1" allowOverlap="1" wp14:anchorId="76856EED" wp14:editId="77FD7A4C">
                <wp:simplePos x="0" y="0"/>
                <wp:positionH relativeFrom="page">
                  <wp:posOffset>981963</wp:posOffset>
                </wp:positionH>
                <wp:positionV relativeFrom="page">
                  <wp:posOffset>2711348</wp:posOffset>
                </wp:positionV>
                <wp:extent cx="3931920" cy="21907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615A6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929"/>
                                <w:sz w:val="24"/>
                              </w:rPr>
                              <w:t>Radtke</w:t>
                            </w:r>
                            <w:r>
                              <w:rPr>
                                <w:color w:val="292929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reminded</w:t>
                            </w:r>
                            <w:r>
                              <w:rPr>
                                <w:color w:val="292929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92929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audience</w:t>
                            </w:r>
                            <w:r>
                              <w:rPr>
                                <w:color w:val="292929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92929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turn</w:t>
                            </w:r>
                            <w:r>
                              <w:rPr>
                                <w:color w:val="292929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cellphones</w:t>
                            </w:r>
                            <w:r>
                              <w:rPr>
                                <w:color w:val="29292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off</w:t>
                            </w:r>
                            <w:r>
                              <w:rPr>
                                <w:color w:val="292929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29292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929"/>
                                <w:spacing w:val="-2"/>
                                <w:sz w:val="24"/>
                              </w:rPr>
                              <w:t>vibrate.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6EED" id="Textbox 6" o:spid="_x0000_s1030" type="#_x0000_t202" style="position:absolute;margin-left:77.3pt;margin-top:213.5pt;width:309.6pt;height:17.25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" filled="f" stroked="f">
                <v:textbox inset="0,0,0,0">
                  <w:txbxContent>
                    <w:p w14:paraId="2F1615A6" w14:textId="77777777" w:rsidR="00205482" w:rsidRDefault="00F026AB">
                      <w:pPr>
                        <w:spacing w:before="23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92929"/>
                          <w:sz w:val="24"/>
                        </w:rPr>
                        <w:t>Radtke</w:t>
                      </w:r>
                      <w:r>
                        <w:rPr>
                          <w:color w:val="292929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reminded</w:t>
                      </w:r>
                      <w:r>
                        <w:rPr>
                          <w:color w:val="292929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the</w:t>
                      </w:r>
                      <w:r>
                        <w:rPr>
                          <w:color w:val="292929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audience</w:t>
                      </w:r>
                      <w:r>
                        <w:rPr>
                          <w:color w:val="292929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to</w:t>
                      </w:r>
                      <w:r>
                        <w:rPr>
                          <w:color w:val="292929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turn</w:t>
                      </w:r>
                      <w:r>
                        <w:rPr>
                          <w:color w:val="292929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cellphones</w:t>
                      </w:r>
                      <w:r>
                        <w:rPr>
                          <w:color w:val="29292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off</w:t>
                      </w:r>
                      <w:r>
                        <w:rPr>
                          <w:color w:val="292929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z w:val="24"/>
                        </w:rPr>
                        <w:t>or</w:t>
                      </w:r>
                      <w:r>
                        <w:rPr>
                          <w:color w:val="29292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92929"/>
                          <w:spacing w:val="-2"/>
                          <w:sz w:val="24"/>
                        </w:rPr>
                        <w:t>vibrate.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928" behindDoc="1" locked="0" layoutInCell="1" allowOverlap="1" wp14:anchorId="5249ADB8" wp14:editId="6F9A4C46">
                <wp:simplePos x="0" y="0"/>
                <wp:positionH relativeFrom="page">
                  <wp:posOffset>982599</wp:posOffset>
                </wp:positionH>
                <wp:positionV relativeFrom="page">
                  <wp:posOffset>3097149</wp:posOffset>
                </wp:positionV>
                <wp:extent cx="1373505" cy="227329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350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C8F49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sz w:val="24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63636"/>
                                <w:spacing w:val="-4"/>
                                <w:sz w:val="25"/>
                              </w:rPr>
                              <w:t>PLEDGE</w:t>
                            </w:r>
                            <w:r>
                              <w:rPr>
                                <w:b/>
                                <w:i/>
                                <w:color w:val="363636"/>
                                <w:spacing w:val="-4"/>
                                <w:sz w:val="25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color w:val="363636"/>
                                <w:spacing w:val="3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color w:val="363636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>recited.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9ADB8" id="Textbox 7" o:spid="_x0000_s1031" type="#_x0000_t202" style="position:absolute;margin-left:77.35pt;margin-top:243.85pt;width:108.15pt;height:17.9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" filled="f" stroked="f">
                <v:textbox inset="0,0,0,0">
                  <w:txbxContent>
                    <w:p w14:paraId="7F2C8F49" w14:textId="77777777" w:rsidR="00205482" w:rsidRDefault="00F026AB">
                      <w:pPr>
                        <w:spacing w:before="23"/>
                        <w:ind w:left="20"/>
                        <w:rPr>
                          <w:sz w:val="24"/>
                        </w:rPr>
                      </w:pPr>
                      <w:r w:rsidRPr="00C93C04">
                        <w:rPr>
                          <w:b/>
                          <w:iCs/>
                          <w:color w:val="363636"/>
                          <w:spacing w:val="-4"/>
                          <w:sz w:val="25"/>
                        </w:rPr>
                        <w:t>PLEDGE</w:t>
                      </w:r>
                      <w:r>
                        <w:rPr>
                          <w:b/>
                          <w:i/>
                          <w:color w:val="363636"/>
                          <w:spacing w:val="-4"/>
                          <w:sz w:val="25"/>
                        </w:rPr>
                        <w:t>:</w:t>
                      </w:r>
                      <w:r>
                        <w:rPr>
                          <w:b/>
                          <w:i/>
                          <w:color w:val="363636"/>
                          <w:spacing w:val="34"/>
                          <w:sz w:val="25"/>
                        </w:rPr>
                        <w:t xml:space="preserve"> </w:t>
                      </w:r>
                      <w:r>
                        <w:rPr>
                          <w:color w:val="363636"/>
                          <w:spacing w:val="-4"/>
                          <w:sz w:val="24"/>
                        </w:rPr>
                        <w:t>Was</w:t>
                      </w:r>
                      <w:r>
                        <w:rPr>
                          <w:color w:val="363636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363636"/>
                          <w:spacing w:val="-4"/>
                          <w:sz w:val="24"/>
                        </w:rPr>
                        <w:t>recited.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440" behindDoc="1" locked="0" layoutInCell="1" allowOverlap="1" wp14:anchorId="0D6D10DE" wp14:editId="2C2CDCCE">
                <wp:simplePos x="0" y="0"/>
                <wp:positionH relativeFrom="page">
                  <wp:posOffset>976376</wp:posOffset>
                </wp:positionH>
                <wp:positionV relativeFrom="page">
                  <wp:posOffset>3497072</wp:posOffset>
                </wp:positionV>
                <wp:extent cx="5677535" cy="83121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7535" cy="831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073FC" w14:textId="77777777" w:rsidR="00205482" w:rsidRPr="00C93C04" w:rsidRDefault="00F026AB">
                            <w:pPr>
                              <w:spacing w:before="23"/>
                              <w:ind w:left="21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APPROVAL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OF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AGENDA:</w:t>
                            </w:r>
                          </w:p>
                          <w:p w14:paraId="2DAE7A44" w14:textId="77777777" w:rsidR="00205482" w:rsidRPr="00C93C04" w:rsidRDefault="00F026AB">
                            <w:pPr>
                              <w:spacing w:before="18" w:line="247" w:lineRule="auto"/>
                              <w:ind w:left="20" w:firstLine="10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Motion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by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Radtke,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supported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by Marek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to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remove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agenda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items; "Airport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Contracts"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and "Resort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Class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C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Licensure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- lnterlochen Center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for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the Arts", both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items will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>require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4"/>
                                <w:sz w:val="25"/>
                              </w:rPr>
                              <w:t xml:space="preserve">further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review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before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being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acted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upon.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Motion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carried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unanimously,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voice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vote,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2"/>
                                <w:sz w:val="25"/>
                              </w:rPr>
                              <w:t>7-0.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D10DE" id="Textbox 8" o:spid="_x0000_s1032" type="#_x0000_t202" style="position:absolute;margin-left:76.9pt;margin-top:275.35pt;width:447.05pt;height:65.45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" filled="f" stroked="f">
                <v:textbox inset="0,0,0,0">
                  <w:txbxContent>
                    <w:p w14:paraId="724073FC" w14:textId="77777777" w:rsidR="00205482" w:rsidRPr="00C93C04" w:rsidRDefault="00F026AB">
                      <w:pPr>
                        <w:spacing w:before="23"/>
                        <w:ind w:left="21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APPROVAL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OF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AGENDA:</w:t>
                      </w:r>
                    </w:p>
                    <w:p w14:paraId="2DAE7A44" w14:textId="77777777" w:rsidR="00205482" w:rsidRPr="00C93C04" w:rsidRDefault="00F026AB">
                      <w:pPr>
                        <w:spacing w:before="18" w:line="247" w:lineRule="auto"/>
                        <w:ind w:left="20" w:firstLine="10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Motion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by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Radtke,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supported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by Marek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to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remove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agenda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items; "Airport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Contracts"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and "Resort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Class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5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C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Licensure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4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- lnterlochen Center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for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the Arts", both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items will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5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>require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4"/>
                          <w:sz w:val="25"/>
                        </w:rPr>
                        <w:t xml:space="preserve">further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review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before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being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acted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upon.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Motion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carried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unanimously,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voice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vote,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D3D3D"/>
                          <w:spacing w:val="-2"/>
                          <w:sz w:val="25"/>
                        </w:rPr>
                        <w:t>7-0.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952" behindDoc="1" locked="0" layoutInCell="1" allowOverlap="1" wp14:anchorId="501FA19A" wp14:editId="688777D2">
                <wp:simplePos x="0" y="0"/>
                <wp:positionH relativeFrom="page">
                  <wp:posOffset>965454</wp:posOffset>
                </wp:positionH>
                <wp:positionV relativeFrom="page">
                  <wp:posOffset>4497070</wp:posOffset>
                </wp:positionV>
                <wp:extent cx="5882005" cy="82486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00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F1D8D" w14:textId="77777777" w:rsidR="00205482" w:rsidRPr="00C93C04" w:rsidRDefault="00F026AB">
                            <w:pPr>
                              <w:spacing w:before="23" w:line="247" w:lineRule="auto"/>
                              <w:ind w:left="20" w:right="298" w:firstLine="4"/>
                              <w:jc w:val="both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APPROVAL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OF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CONSENT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AGENDA: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Radtke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polled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the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members,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audience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and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staff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>if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4"/>
                                <w:sz w:val="25"/>
                              </w:rPr>
                              <w:t xml:space="preserve">there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were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items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to be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pulled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from the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Consent Agenda.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Motion by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>Marek, supported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B3B3B"/>
                                <w:spacing w:val="-6"/>
                                <w:sz w:val="25"/>
                              </w:rPr>
                              <w:t xml:space="preserve">by Kramer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to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approve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the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consent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agenda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as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presented.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Roll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call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vote: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3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West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w w:val="135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31"/>
                                <w:w w:val="135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McDonald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w w:val="135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35"/>
                                <w:w w:val="135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</w:p>
                          <w:p w14:paraId="0BED6EA3" w14:textId="77777777" w:rsidR="00205482" w:rsidRPr="00C93C04" w:rsidRDefault="00F026AB">
                            <w:pPr>
                              <w:spacing w:line="304" w:lineRule="exact"/>
                              <w:ind w:left="30"/>
                              <w:jc w:val="both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Marek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Kramer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Biondo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Bieganowski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yes,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Radtke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yes.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Motion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carried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2"/>
                                <w:sz w:val="25"/>
                              </w:rPr>
                              <w:t>7-</w:t>
                            </w:r>
                            <w:r w:rsidRPr="00C93C04">
                              <w:rPr>
                                <w:b/>
                                <w:iCs/>
                                <w:color w:val="404040"/>
                                <w:spacing w:val="-5"/>
                                <w:sz w:val="25"/>
                              </w:rPr>
                              <w:t>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A19A" id="Textbox 9" o:spid="_x0000_s1033" type="#_x0000_t202" style="position:absolute;margin-left:76pt;margin-top:354.1pt;width:463.15pt;height:64.95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" filled="f" stroked="f">
                <v:textbox inset="0,0,0,0">
                  <w:txbxContent>
                    <w:p w14:paraId="110F1D8D" w14:textId="77777777" w:rsidR="00205482" w:rsidRPr="00C93C04" w:rsidRDefault="00F026AB">
                      <w:pPr>
                        <w:spacing w:before="23" w:line="247" w:lineRule="auto"/>
                        <w:ind w:left="20" w:right="298" w:firstLine="4"/>
                        <w:jc w:val="both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APPROVAL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OF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CONSENT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AGENDA: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Radtke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polled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the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members,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audience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and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staff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>if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4"/>
                          <w:sz w:val="25"/>
                        </w:rPr>
                        <w:t xml:space="preserve">there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were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items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to be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pulled</w:t>
                      </w:r>
                      <w:r w:rsidRPr="00C93C04">
                        <w:rPr>
                          <w:b/>
                          <w:iCs/>
                          <w:color w:val="3B3B3B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from the</w:t>
                      </w:r>
                      <w:r w:rsidRPr="00C93C04">
                        <w:rPr>
                          <w:b/>
                          <w:iCs/>
                          <w:color w:val="3B3B3B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Consent Agenda.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Motion by</w:t>
                      </w:r>
                      <w:r w:rsidRPr="00C93C04">
                        <w:rPr>
                          <w:b/>
                          <w:iCs/>
                          <w:color w:val="3B3B3B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>Marek, supported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B3B3B"/>
                          <w:spacing w:val="-6"/>
                          <w:sz w:val="25"/>
                        </w:rPr>
                        <w:t xml:space="preserve">by Kramer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to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approve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the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consent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1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agenda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as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presented.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Roll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call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vote: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3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West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w w:val="135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31"/>
                          <w:w w:val="135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  <w:r w:rsidRPr="00C93C04">
                        <w:rPr>
                          <w:b/>
                          <w:iCs/>
                          <w:color w:val="40404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McDonald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w w:val="135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35"/>
                          <w:w w:val="135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</w:p>
                    <w:p w14:paraId="0BED6EA3" w14:textId="77777777" w:rsidR="00205482" w:rsidRPr="00C93C04" w:rsidRDefault="00F026AB">
                      <w:pPr>
                        <w:spacing w:line="304" w:lineRule="exact"/>
                        <w:ind w:left="30"/>
                        <w:jc w:val="both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Marek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Kramer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7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Biondo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  <w:r w:rsidRPr="00C93C04">
                        <w:rPr>
                          <w:b/>
                          <w:iCs/>
                          <w:color w:val="404040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Bieganowski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8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yes,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4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Radtke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2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1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yes.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4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Motion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carried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9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2"/>
                          <w:sz w:val="25"/>
                        </w:rPr>
                        <w:t>7-</w:t>
                      </w:r>
                      <w:r w:rsidRPr="00C93C04">
                        <w:rPr>
                          <w:b/>
                          <w:iCs/>
                          <w:color w:val="404040"/>
                          <w:spacing w:val="-5"/>
                          <w:sz w:val="25"/>
                        </w:rPr>
                        <w:t>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464" behindDoc="1" locked="0" layoutInCell="1" allowOverlap="1" wp14:anchorId="300C9C31" wp14:editId="6ED0C2AA">
                <wp:simplePos x="0" y="0"/>
                <wp:positionH relativeFrom="page">
                  <wp:posOffset>1002665</wp:posOffset>
                </wp:positionH>
                <wp:positionV relativeFrom="page">
                  <wp:posOffset>5485638</wp:posOffset>
                </wp:positionV>
                <wp:extent cx="2698115" cy="227329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6C0B5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sz w:val="24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-4"/>
                                <w:sz w:val="25"/>
                              </w:rPr>
                              <w:t>CONFLICT</w:t>
                            </w: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-4"/>
                                <w:sz w:val="25"/>
                              </w:rPr>
                              <w:t>OF</w:t>
                            </w: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-4"/>
                                <w:sz w:val="25"/>
                              </w:rPr>
                              <w:t>INTEREST:</w:t>
                            </w:r>
                            <w:r w:rsidRPr="00C93C04">
                              <w:rPr>
                                <w:b/>
                                <w:iCs/>
                                <w:color w:val="3A3A3A"/>
                                <w:spacing w:val="4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spacing w:val="-4"/>
                                <w:sz w:val="24"/>
                              </w:rPr>
                              <w:t>None</w:t>
                            </w:r>
                            <w:r>
                              <w:rPr>
                                <w:color w:val="3A3A3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spacing w:val="-4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3A3A3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spacing w:val="-4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3A3A3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spacing w:val="-4"/>
                                <w:sz w:val="24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C9C31" id="Textbox 10" o:spid="_x0000_s1034" type="#_x0000_t202" style="position:absolute;margin-left:78.95pt;margin-top:431.95pt;width:212.45pt;height:17.9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" filled="f" stroked="f">
                <v:textbox inset="0,0,0,0">
                  <w:txbxContent>
                    <w:p w14:paraId="3316C0B5" w14:textId="77777777" w:rsidR="00205482" w:rsidRDefault="00F026AB">
                      <w:pPr>
                        <w:spacing w:before="23"/>
                        <w:ind w:left="20"/>
                        <w:rPr>
                          <w:sz w:val="24"/>
                        </w:rPr>
                      </w:pPr>
                      <w:r w:rsidRPr="00C93C04">
                        <w:rPr>
                          <w:b/>
                          <w:iCs/>
                          <w:color w:val="3A3A3A"/>
                          <w:spacing w:val="-4"/>
                          <w:sz w:val="25"/>
                        </w:rPr>
                        <w:t>CONFLICT</w:t>
                      </w:r>
                      <w:r w:rsidRPr="00C93C04">
                        <w:rPr>
                          <w:b/>
                          <w:iCs/>
                          <w:color w:val="3A3A3A"/>
                          <w:spacing w:val="-6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A3A3A"/>
                          <w:spacing w:val="-4"/>
                          <w:sz w:val="25"/>
                        </w:rPr>
                        <w:t>OF</w:t>
                      </w:r>
                      <w:r w:rsidRPr="00C93C04">
                        <w:rPr>
                          <w:b/>
                          <w:iCs/>
                          <w:color w:val="3A3A3A"/>
                          <w:spacing w:val="-3"/>
                          <w:sz w:val="25"/>
                        </w:rPr>
                        <w:t xml:space="preserve"> </w:t>
                      </w:r>
                      <w:r w:rsidRPr="00C93C04">
                        <w:rPr>
                          <w:b/>
                          <w:iCs/>
                          <w:color w:val="3A3A3A"/>
                          <w:spacing w:val="-4"/>
                          <w:sz w:val="25"/>
                        </w:rPr>
                        <w:t>INTEREST:</w:t>
                      </w:r>
                      <w:r w:rsidRPr="00C93C04">
                        <w:rPr>
                          <w:b/>
                          <w:iCs/>
                          <w:color w:val="3A3A3A"/>
                          <w:spacing w:val="44"/>
                          <w:sz w:val="25"/>
                        </w:rPr>
                        <w:t xml:space="preserve"> </w:t>
                      </w:r>
                      <w:r>
                        <w:rPr>
                          <w:color w:val="3A3A3A"/>
                          <w:spacing w:val="-4"/>
                          <w:sz w:val="24"/>
                        </w:rPr>
                        <w:t>None</w:t>
                      </w:r>
                      <w:r>
                        <w:rPr>
                          <w:color w:val="3A3A3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A3A3A"/>
                          <w:spacing w:val="-4"/>
                          <w:sz w:val="24"/>
                        </w:rPr>
                        <w:t>on</w:t>
                      </w:r>
                      <w:r>
                        <w:rPr>
                          <w:color w:val="3A3A3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3A3A3A"/>
                          <w:spacing w:val="-4"/>
                          <w:sz w:val="24"/>
                        </w:rPr>
                        <w:t>this</w:t>
                      </w:r>
                      <w:r>
                        <w:rPr>
                          <w:color w:val="3A3A3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A3A3A"/>
                          <w:spacing w:val="-4"/>
                          <w:sz w:val="24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976" behindDoc="1" locked="0" layoutInCell="1" allowOverlap="1" wp14:anchorId="59C8DCCE" wp14:editId="09CBBE27">
                <wp:simplePos x="0" y="0"/>
                <wp:positionH relativeFrom="page">
                  <wp:posOffset>960119</wp:posOffset>
                </wp:positionH>
                <wp:positionV relativeFrom="page">
                  <wp:posOffset>5882767</wp:posOffset>
                </wp:positionV>
                <wp:extent cx="638175" cy="22732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AEF43B" w14:textId="77777777" w:rsidR="00205482" w:rsidRPr="00C93C04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iCs/>
                                <w:sz w:val="25"/>
                              </w:rPr>
                            </w:pPr>
                            <w:r w:rsidRPr="00C93C04">
                              <w:rPr>
                                <w:b/>
                                <w:iCs/>
                                <w:color w:val="3D3D3D"/>
                                <w:spacing w:val="-6"/>
                                <w:sz w:val="25"/>
                              </w:rPr>
                              <w:t>REPORTS: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DCCE" id="Textbox 11" o:spid="_x0000_s1035" type="#_x0000_t202" style="position:absolute;margin-left:75.6pt;margin-top:463.2pt;width:50.25pt;height:17.9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" filled="f" stroked="f">
                <v:textbox inset="0,0,0,0">
                  <w:txbxContent>
                    <w:p w14:paraId="0FAEF43B" w14:textId="77777777" w:rsidR="00205482" w:rsidRPr="00C93C04" w:rsidRDefault="00F026AB">
                      <w:pPr>
                        <w:spacing w:before="23"/>
                        <w:ind w:left="20"/>
                        <w:rPr>
                          <w:b/>
                          <w:iCs/>
                          <w:sz w:val="25"/>
                        </w:rPr>
                      </w:pPr>
                      <w:r w:rsidRPr="00C93C04">
                        <w:rPr>
                          <w:b/>
                          <w:iCs/>
                          <w:color w:val="3D3D3D"/>
                          <w:spacing w:val="-6"/>
                          <w:sz w:val="25"/>
                        </w:rPr>
                        <w:t>REPORTS: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3488" behindDoc="1" locked="0" layoutInCell="1" allowOverlap="1" wp14:anchorId="684AA68C" wp14:editId="12E43489">
                <wp:simplePos x="0" y="0"/>
                <wp:positionH relativeFrom="page">
                  <wp:posOffset>952372</wp:posOffset>
                </wp:positionH>
                <wp:positionV relativeFrom="page">
                  <wp:posOffset>6286779</wp:posOffset>
                </wp:positionV>
                <wp:extent cx="5867400" cy="200406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2004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341A3" w14:textId="77777777" w:rsidR="00205482" w:rsidRDefault="00F026AB">
                            <w:pPr>
                              <w:spacing w:before="23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GRAND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TRAVERSE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COUNTY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SHERIFF,</w:t>
                            </w:r>
                            <w:r>
                              <w:rPr>
                                <w:color w:val="333333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Mike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Shea:</w:t>
                            </w:r>
                            <w:r>
                              <w:rPr>
                                <w:color w:val="333333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(out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sequence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item)</w:t>
                            </w:r>
                          </w:p>
                          <w:p w14:paraId="5CA9C2B6" w14:textId="77777777" w:rsidR="00205482" w:rsidRDefault="00F026AB">
                            <w:pPr>
                              <w:spacing w:before="18" w:line="256" w:lineRule="auto"/>
                              <w:ind w:left="20" w:firstLine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23232"/>
                                <w:sz w:val="24"/>
                              </w:rPr>
                              <w:t>Sheriff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Shea</w:t>
                            </w:r>
                            <w:r>
                              <w:rPr>
                                <w:color w:val="323232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introduced himself to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the Board, staff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audience. His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goal</w:t>
                            </w:r>
                            <w:r>
                              <w:rPr>
                                <w:color w:val="323232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is to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to assist all members of the community-</w:t>
                            </w:r>
                            <w:r>
                              <w:rPr>
                                <w:color w:val="323232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providing his direct office phone number to those present. Radtke asked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32323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he will continue to</w:t>
                            </w:r>
                            <w:r>
                              <w:rPr>
                                <w:color w:val="323232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attend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Trustee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meetings?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Sheriff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Shea</w:t>
                            </w:r>
                            <w:r>
                              <w:rPr>
                                <w:color w:val="32323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thanked Radtke for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invitation</w:t>
                            </w:r>
                            <w:r>
                              <w:rPr>
                                <w:color w:val="323232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and answered he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color w:val="323232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happy</w:t>
                            </w:r>
                            <w:r>
                              <w:rPr>
                                <w:color w:val="323232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32323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attend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color w:val="323232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schedule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allows it. Radtke shared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he understands deputies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stretched</w:t>
                            </w:r>
                            <w:r>
                              <w:rPr>
                                <w:color w:val="32323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thin</w:t>
                            </w:r>
                            <w:r>
                              <w:rPr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now, Sheriff Shea agreed and</w:t>
                            </w:r>
                            <w:r>
                              <w:rPr>
                                <w:color w:val="323232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said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full recruitment and retention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programs</w:t>
                            </w:r>
                            <w:r>
                              <w:rPr>
                                <w:color w:val="32323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32323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progress. He explained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even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though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GLT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333333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Police</w:t>
                            </w:r>
                            <w:r>
                              <w:rPr>
                                <w:color w:val="333333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color w:val="333333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might</w:t>
                            </w:r>
                            <w:r>
                              <w:rPr>
                                <w:color w:val="333333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color w:val="333333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333333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seen,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color w:val="333333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mean</w:t>
                            </w:r>
                            <w:r>
                              <w:rPr>
                                <w:color w:val="333333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color w:val="333333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color w:val="333333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not working on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behalf of the residents. He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could</w:t>
                            </w:r>
                            <w:r>
                              <w:rPr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involved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in an investigation which takes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him outside of the township.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A68C" id="Textbox 12" o:spid="_x0000_s1036" type="#_x0000_t202" style="position:absolute;margin-left:75pt;margin-top:495pt;width:462pt;height:157.8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" filled="f" stroked="f">
                <v:textbox inset="0,0,0,0">
                  <w:txbxContent>
                    <w:p w14:paraId="2C7341A3" w14:textId="77777777" w:rsidR="00205482" w:rsidRDefault="00F026AB">
                      <w:pPr>
                        <w:spacing w:before="23"/>
                        <w:ind w:left="31"/>
                        <w:rPr>
                          <w:sz w:val="24"/>
                        </w:rPr>
                      </w:pPr>
                      <w:r>
                        <w:rPr>
                          <w:color w:val="333333"/>
                          <w:spacing w:val="-2"/>
                          <w:sz w:val="24"/>
                        </w:rPr>
                        <w:t>GRAND</w:t>
                      </w:r>
                      <w:r>
                        <w:rPr>
                          <w:color w:val="333333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TRAVERSE</w:t>
                      </w:r>
                      <w:r>
                        <w:rPr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COUNTY</w:t>
                      </w:r>
                      <w:r>
                        <w:rPr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SHERIFF,</w:t>
                      </w:r>
                      <w:r>
                        <w:rPr>
                          <w:color w:val="333333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Mike</w:t>
                      </w:r>
                      <w:r>
                        <w:rPr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Shea:</w:t>
                      </w:r>
                      <w:r>
                        <w:rPr>
                          <w:color w:val="333333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(out</w:t>
                      </w:r>
                      <w:r>
                        <w:rPr>
                          <w:color w:val="333333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color w:val="333333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sequence</w:t>
                      </w:r>
                      <w:r>
                        <w:rPr>
                          <w:color w:val="333333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item)</w:t>
                      </w:r>
                    </w:p>
                    <w:p w14:paraId="5CA9C2B6" w14:textId="77777777" w:rsidR="00205482" w:rsidRDefault="00F026AB">
                      <w:pPr>
                        <w:spacing w:before="18" w:line="256" w:lineRule="auto"/>
                        <w:ind w:left="20" w:firstLine="17"/>
                        <w:rPr>
                          <w:sz w:val="24"/>
                        </w:rPr>
                      </w:pPr>
                      <w:r>
                        <w:rPr>
                          <w:color w:val="323232"/>
                          <w:sz w:val="24"/>
                        </w:rPr>
                        <w:t>Sheriff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Shea</w:t>
                      </w:r>
                      <w:r>
                        <w:rPr>
                          <w:color w:val="323232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introduced himself to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the Board, staff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and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audience. His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goal</w:t>
                      </w:r>
                      <w:r>
                        <w:rPr>
                          <w:color w:val="323232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is to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be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available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to assist all members of the community-</w:t>
                      </w:r>
                      <w:r>
                        <w:rPr>
                          <w:color w:val="323232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providing his direct office phone number to those present. Radtke asked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if</w:t>
                      </w:r>
                      <w:r>
                        <w:rPr>
                          <w:color w:val="32323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he will continue to</w:t>
                      </w:r>
                      <w:r>
                        <w:rPr>
                          <w:color w:val="323232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attend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Trustee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meetings?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Sheriff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Shea</w:t>
                      </w:r>
                      <w:r>
                        <w:rPr>
                          <w:color w:val="323232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thanked Radtke for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invitation</w:t>
                      </w:r>
                      <w:r>
                        <w:rPr>
                          <w:color w:val="323232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and answered he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would</w:t>
                      </w:r>
                      <w:r>
                        <w:rPr>
                          <w:color w:val="323232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be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happy</w:t>
                      </w:r>
                      <w:r>
                        <w:rPr>
                          <w:color w:val="323232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to</w:t>
                      </w:r>
                      <w:r>
                        <w:rPr>
                          <w:color w:val="32323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attend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when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his</w:t>
                      </w:r>
                      <w:r>
                        <w:rPr>
                          <w:color w:val="323232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schedule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allows it. Radtke shared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that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he understands deputies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are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stretched</w:t>
                      </w:r>
                      <w:r>
                        <w:rPr>
                          <w:color w:val="323232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thin</w:t>
                      </w:r>
                      <w:r>
                        <w:rPr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right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now, Sheriff Shea agreed and</w:t>
                      </w:r>
                      <w:r>
                        <w:rPr>
                          <w:color w:val="323232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said</w:t>
                      </w:r>
                      <w:r>
                        <w:rPr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full recruitment and retention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programs</w:t>
                      </w:r>
                      <w:r>
                        <w:rPr>
                          <w:color w:val="323232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are</w:t>
                      </w:r>
                      <w:r>
                        <w:rPr>
                          <w:color w:val="32323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in</w:t>
                      </w:r>
                      <w:r>
                        <w:rPr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progress. He explained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 xml:space="preserve">that </w:t>
                      </w:r>
                      <w:r>
                        <w:rPr>
                          <w:color w:val="333333"/>
                          <w:sz w:val="24"/>
                        </w:rPr>
                        <w:t>even</w:t>
                      </w:r>
                      <w:r>
                        <w:rPr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though</w:t>
                      </w:r>
                      <w:r>
                        <w:rPr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the</w:t>
                      </w:r>
                      <w:r>
                        <w:rPr>
                          <w:color w:val="333333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GLT</w:t>
                      </w:r>
                      <w:r>
                        <w:rPr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Community</w:t>
                      </w:r>
                      <w:r>
                        <w:rPr>
                          <w:color w:val="333333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Police</w:t>
                      </w:r>
                      <w:r>
                        <w:rPr>
                          <w:color w:val="333333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Officer</w:t>
                      </w:r>
                      <w:r>
                        <w:rPr>
                          <w:color w:val="333333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might</w:t>
                      </w:r>
                      <w:r>
                        <w:rPr>
                          <w:color w:val="333333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not</w:t>
                      </w:r>
                      <w:r>
                        <w:rPr>
                          <w:color w:val="333333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be</w:t>
                      </w:r>
                      <w:r>
                        <w:rPr>
                          <w:color w:val="333333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seen,</w:t>
                      </w:r>
                      <w:r>
                        <w:rPr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that</w:t>
                      </w:r>
                      <w:r>
                        <w:rPr>
                          <w:color w:val="333333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does</w:t>
                      </w:r>
                      <w:r>
                        <w:rPr>
                          <w:color w:val="333333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not</w:t>
                      </w:r>
                      <w:r>
                        <w:rPr>
                          <w:color w:val="333333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mean</w:t>
                      </w:r>
                      <w:r>
                        <w:rPr>
                          <w:color w:val="333333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he</w:t>
                      </w:r>
                      <w:r>
                        <w:rPr>
                          <w:color w:val="333333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is</w:t>
                      </w:r>
                      <w:r>
                        <w:rPr>
                          <w:color w:val="333333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not working on</w:t>
                      </w:r>
                      <w:r>
                        <w:rPr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behalf of the residents. He</w:t>
                      </w:r>
                      <w:r>
                        <w:rPr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could</w:t>
                      </w:r>
                      <w:r>
                        <w:rPr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be</w:t>
                      </w:r>
                      <w:r>
                        <w:rPr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involved</w:t>
                      </w:r>
                      <w:r>
                        <w:rPr>
                          <w:color w:val="333333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in an investigation which takes</w:t>
                      </w:r>
                      <w:r>
                        <w:rPr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him outside of the township.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57C01FEB" wp14:editId="00956466">
                <wp:simplePos x="0" y="0"/>
                <wp:positionH relativeFrom="page">
                  <wp:posOffset>945007</wp:posOffset>
                </wp:positionH>
                <wp:positionV relativeFrom="page">
                  <wp:posOffset>8470290</wp:posOffset>
                </wp:positionV>
                <wp:extent cx="4889500" cy="42037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0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A2E085" w14:textId="77777777" w:rsidR="00205482" w:rsidRDefault="00F026AB">
                            <w:pPr>
                              <w:spacing w:before="23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DEPUTY</w:t>
                            </w:r>
                            <w:r>
                              <w:rPr>
                                <w:color w:val="3C3C3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3C3C3C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NOFFKE,</w:t>
                            </w:r>
                            <w:r>
                              <w:rPr>
                                <w:color w:val="3C3C3C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GREEN LAKE</w:t>
                            </w:r>
                            <w:r>
                              <w:rPr>
                                <w:color w:val="3C3C3C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TOWNSHIP</w:t>
                            </w:r>
                            <w:r>
                              <w:rPr>
                                <w:color w:val="3C3C3C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3C3C3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24"/>
                              </w:rPr>
                              <w:t>POLICE OFFICER:</w:t>
                            </w:r>
                          </w:p>
                          <w:p w14:paraId="438C35A5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333333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01FEB" id="Textbox 13" o:spid="_x0000_s1037" type="#_x0000_t202" style="position:absolute;margin-left:74.4pt;margin-top:666.95pt;width:385pt;height:33.1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" filled="f" stroked="f">
                <v:textbox inset="0,0,0,0">
                  <w:txbxContent>
                    <w:p w14:paraId="40A2E085" w14:textId="77777777" w:rsidR="00205482" w:rsidRDefault="00F026AB">
                      <w:pPr>
                        <w:spacing w:before="23"/>
                        <w:ind w:left="23"/>
                        <w:rPr>
                          <w:sz w:val="24"/>
                        </w:rPr>
                      </w:pPr>
                      <w:r>
                        <w:rPr>
                          <w:color w:val="3C3C3C"/>
                          <w:spacing w:val="-2"/>
                          <w:sz w:val="24"/>
                        </w:rPr>
                        <w:t>DEPUTY</w:t>
                      </w:r>
                      <w:r>
                        <w:rPr>
                          <w:color w:val="3C3C3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MARK</w:t>
                      </w:r>
                      <w:r>
                        <w:rPr>
                          <w:color w:val="3C3C3C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NOFFKE,</w:t>
                      </w:r>
                      <w:r>
                        <w:rPr>
                          <w:color w:val="3C3C3C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GREEN LAKE</w:t>
                      </w:r>
                      <w:r>
                        <w:rPr>
                          <w:color w:val="3C3C3C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TOWNSHIP</w:t>
                      </w:r>
                      <w:r>
                        <w:rPr>
                          <w:color w:val="3C3C3C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COMMUNITY</w:t>
                      </w:r>
                      <w:r>
                        <w:rPr>
                          <w:color w:val="3C3C3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24"/>
                        </w:rPr>
                        <w:t>POLICE OFFICER:</w:t>
                      </w:r>
                    </w:p>
                    <w:p w14:paraId="438C35A5" w14:textId="77777777" w:rsidR="00205482" w:rsidRDefault="00F026AB">
                      <w:pPr>
                        <w:spacing w:before="23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333333"/>
                          <w:sz w:val="24"/>
                        </w:rPr>
                        <w:t>Not</w:t>
                      </w:r>
                      <w:r>
                        <w:rPr>
                          <w:color w:val="333333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available</w:t>
                      </w:r>
                      <w:r>
                        <w:rPr>
                          <w:color w:val="333333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on</w:t>
                      </w:r>
                      <w:r>
                        <w:rPr>
                          <w:color w:val="333333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this</w:t>
                      </w:r>
                      <w:r>
                        <w:rPr>
                          <w:color w:val="333333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sz w:val="24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366041" w14:textId="77777777" w:rsidR="00205482" w:rsidRDefault="00205482">
      <w:pPr>
        <w:rPr>
          <w:sz w:val="2"/>
          <w:szCs w:val="2"/>
        </w:rPr>
        <w:sectPr w:rsidR="00205482">
          <w:type w:val="continuous"/>
          <w:pgSz w:w="12240" w:h="15840"/>
          <w:pgMar w:top="1380" w:right="1340" w:bottom="280" w:left="1380" w:header="720" w:footer="720" w:gutter="0"/>
          <w:cols w:space="720"/>
        </w:sectPr>
      </w:pPr>
    </w:p>
    <w:p w14:paraId="7017A395" w14:textId="7E3E84C9" w:rsidR="00205482" w:rsidRDefault="00D734F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495936" behindDoc="1" locked="0" layoutInCell="1" allowOverlap="1" wp14:anchorId="3BC7C811" wp14:editId="3786F394">
                <wp:simplePos x="0" y="0"/>
                <wp:positionH relativeFrom="page">
                  <wp:posOffset>5914390</wp:posOffset>
                </wp:positionH>
                <wp:positionV relativeFrom="page">
                  <wp:posOffset>409575</wp:posOffset>
                </wp:positionV>
                <wp:extent cx="1089025" cy="41148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025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0109A" w14:textId="37132C50" w:rsidR="00205482" w:rsidRPr="00D734FA" w:rsidRDefault="00F026AB">
                            <w:pPr>
                              <w:pStyle w:val="BodyText"/>
                              <w:spacing w:line="297" w:lineRule="exact"/>
                              <w:ind w:left="0" w:right="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w w:val="85"/>
                                <w:sz w:val="24"/>
                                <w:szCs w:val="24"/>
                              </w:rPr>
                              <w:t>GLT</w:t>
                            </w:r>
                            <w:r w:rsidRPr="00D734FA">
                              <w:rPr>
                                <w:color w:val="3C3C3C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Board</w:t>
                            </w:r>
                            <w:r w:rsid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0.10.23</w:t>
                            </w:r>
                          </w:p>
                          <w:p w14:paraId="71E9A8F4" w14:textId="77777777" w:rsidR="00205482" w:rsidRPr="00D734FA" w:rsidRDefault="00F026AB">
                            <w:pPr>
                              <w:pStyle w:val="BodyText"/>
                              <w:spacing w:before="0" w:line="297" w:lineRule="exact"/>
                              <w:ind w:left="0" w:right="2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Page</w:t>
                            </w:r>
                            <w:r w:rsidRPr="00D734FA">
                              <w:rPr>
                                <w:color w:val="3C3C3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4FA">
                              <w:rPr>
                                <w:color w:val="3C3C3C"/>
                                <w:spacing w:val="-10"/>
                                <w:w w:val="9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7C811" id="Textbox 15" o:spid="_x0000_s1038" type="#_x0000_t202" style="position:absolute;margin-left:465.7pt;margin-top:32.25pt;width:85.75pt;height:32.4pt;z-index:-25182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" filled="f" stroked="f">
                <v:textbox inset="0,0,0,0">
                  <w:txbxContent>
                    <w:p w14:paraId="1FE0109A" w14:textId="37132C50" w:rsidR="00205482" w:rsidRPr="00D734FA" w:rsidRDefault="00F026AB">
                      <w:pPr>
                        <w:pStyle w:val="BodyText"/>
                        <w:spacing w:line="297" w:lineRule="exact"/>
                        <w:ind w:left="0" w:right="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w w:val="85"/>
                          <w:sz w:val="24"/>
                          <w:szCs w:val="24"/>
                        </w:rPr>
                        <w:t>GLT</w:t>
                      </w:r>
                      <w:r w:rsidRPr="00D734FA">
                        <w:rPr>
                          <w:color w:val="3C3C3C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Board</w:t>
                      </w:r>
                      <w:r w:rsid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 xml:space="preserve"> 1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0.10.23</w:t>
                      </w:r>
                    </w:p>
                    <w:p w14:paraId="71E9A8F4" w14:textId="77777777" w:rsidR="00205482" w:rsidRPr="00D734FA" w:rsidRDefault="00F026AB">
                      <w:pPr>
                        <w:pStyle w:val="BodyText"/>
                        <w:spacing w:before="0" w:line="297" w:lineRule="exact"/>
                        <w:ind w:left="0" w:right="22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spacing w:val="-5"/>
                          <w:w w:val="90"/>
                          <w:sz w:val="24"/>
                          <w:szCs w:val="24"/>
                        </w:rPr>
                        <w:t>Page</w:t>
                      </w:r>
                      <w:r w:rsidRPr="00D734FA">
                        <w:rPr>
                          <w:color w:val="3C3C3C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734FA">
                        <w:rPr>
                          <w:color w:val="3C3C3C"/>
                          <w:spacing w:val="-10"/>
                          <w:w w:val="9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C04"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1" allowOverlap="1" wp14:anchorId="1FEC1E54" wp14:editId="67B85029">
                <wp:simplePos x="0" y="0"/>
                <wp:positionH relativeFrom="page">
                  <wp:posOffset>874077</wp:posOffset>
                </wp:positionH>
                <wp:positionV relativeFrom="page">
                  <wp:posOffset>8138160</wp:posOffset>
                </wp:positionV>
                <wp:extent cx="5570855" cy="42799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0855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D9ECD" w14:textId="77777777" w:rsidR="00205482" w:rsidRPr="00C93C04" w:rsidRDefault="00F026AB">
                            <w:pPr>
                              <w:pStyle w:val="BodyText"/>
                              <w:spacing w:line="247" w:lineRule="auto"/>
                              <w:ind w:left="2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Shared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a video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(recording secretary did not see).</w:t>
                            </w:r>
                            <w:r w:rsidRPr="00C93C04">
                              <w:rPr>
                                <w:color w:val="2E2E2E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He believes voting</w:t>
                            </w:r>
                            <w:r w:rsidRPr="00C93C04">
                              <w:rPr>
                                <w:color w:val="2E2E2E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machines are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 xml:space="preserve">linked to </w:t>
                            </w:r>
                            <w:r w:rsidRPr="00C93C04">
                              <w:rPr>
                                <w:color w:val="2E2E2E"/>
                                <w:spacing w:val="-2"/>
                                <w:sz w:val="24"/>
                                <w:szCs w:val="24"/>
                              </w:rPr>
                              <w:t>satellites.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C1E54" id="Textbox 32" o:spid="_x0000_s1039" type="#_x0000_t202" style="position:absolute;margin-left:68.8pt;margin-top:640.8pt;width:438.65pt;height:33.7pt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" filled="f" stroked="f">
                <v:textbox inset="0,0,0,0">
                  <w:txbxContent>
                    <w:p w14:paraId="18DD9ECD" w14:textId="77777777" w:rsidR="00205482" w:rsidRPr="00C93C04" w:rsidRDefault="00F026AB">
                      <w:pPr>
                        <w:pStyle w:val="BodyText"/>
                        <w:spacing w:line="247" w:lineRule="auto"/>
                        <w:ind w:left="21" w:hanging="2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Shared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a video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(recording secretary did not see).</w:t>
                      </w:r>
                      <w:r w:rsidRPr="00C93C04">
                        <w:rPr>
                          <w:color w:val="2E2E2E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He believes voting</w:t>
                      </w:r>
                      <w:r w:rsidRPr="00C93C04">
                        <w:rPr>
                          <w:color w:val="2E2E2E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machines are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 xml:space="preserve">linked to </w:t>
                      </w:r>
                      <w:r w:rsidRPr="00C93C04">
                        <w:rPr>
                          <w:color w:val="2E2E2E"/>
                          <w:spacing w:val="-2"/>
                          <w:sz w:val="24"/>
                          <w:szCs w:val="24"/>
                        </w:rPr>
                        <w:t>satellites.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C04"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1" allowOverlap="1" wp14:anchorId="36240CDB" wp14:editId="71C8BD68">
                <wp:simplePos x="0" y="0"/>
                <wp:positionH relativeFrom="page">
                  <wp:posOffset>872490</wp:posOffset>
                </wp:positionH>
                <wp:positionV relativeFrom="page">
                  <wp:posOffset>7937500</wp:posOffset>
                </wp:positionV>
                <wp:extent cx="847090" cy="227329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09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64AC4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Scot</w:t>
                            </w:r>
                            <w:r w:rsidRPr="00C93C04">
                              <w:rPr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13131"/>
                                <w:spacing w:val="-6"/>
                                <w:sz w:val="24"/>
                                <w:szCs w:val="24"/>
                              </w:rPr>
                              <w:t>Richards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40CDB" id="Textbox 30" o:spid="_x0000_s1040" type="#_x0000_t202" style="position:absolute;margin-left:68.7pt;margin-top:625pt;width:66.7pt;height:17.9pt;z-index:-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" filled="f" stroked="f">
                <v:textbox inset="0,0,0,0">
                  <w:txbxContent>
                    <w:p w14:paraId="14964AC4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313131"/>
                          <w:spacing w:val="-2"/>
                          <w:sz w:val="24"/>
                          <w:szCs w:val="24"/>
                        </w:rPr>
                        <w:t>Scot</w:t>
                      </w:r>
                      <w:r w:rsidRPr="00C93C04">
                        <w:rPr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13131"/>
                          <w:spacing w:val="-6"/>
                          <w:sz w:val="24"/>
                          <w:szCs w:val="24"/>
                        </w:rPr>
                        <w:t>Richards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C04">
        <w:rPr>
          <w:noProof/>
        </w:rPr>
        <w:drawing>
          <wp:anchor distT="0" distB="0" distL="0" distR="0" simplePos="0" relativeHeight="251485696" behindDoc="1" locked="0" layoutInCell="1" allowOverlap="1" wp14:anchorId="7E39515A" wp14:editId="71668CCE">
            <wp:simplePos x="0" y="0"/>
            <wp:positionH relativeFrom="page">
              <wp:posOffset>76200</wp:posOffset>
            </wp:positionH>
            <wp:positionV relativeFrom="page">
              <wp:posOffset>180975</wp:posOffset>
            </wp:positionV>
            <wp:extent cx="7772400" cy="1005776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C04"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1" allowOverlap="1" wp14:anchorId="76BD678B" wp14:editId="61956A51">
                <wp:simplePos x="0" y="0"/>
                <wp:positionH relativeFrom="page">
                  <wp:posOffset>848995</wp:posOffset>
                </wp:positionH>
                <wp:positionV relativeFrom="page">
                  <wp:posOffset>6944995</wp:posOffset>
                </wp:positionV>
                <wp:extent cx="749935" cy="227329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A89EC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92929"/>
                                <w:spacing w:val="-5"/>
                                <w:sz w:val="24"/>
                                <w:szCs w:val="24"/>
                              </w:rPr>
                              <w:t>Greg</w:t>
                            </w:r>
                            <w:r w:rsidRPr="00C93C04">
                              <w:rPr>
                                <w:color w:val="292929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92929"/>
                                <w:spacing w:val="-2"/>
                                <w:sz w:val="24"/>
                                <w:szCs w:val="24"/>
                              </w:rPr>
                              <w:t>Caskie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678B" id="Textbox 25" o:spid="_x0000_s1041" type="#_x0000_t202" style="position:absolute;margin-left:66.85pt;margin-top:546.85pt;width:59.05pt;height:17.9pt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" filled="f" stroked="f">
                <v:textbox inset="0,0,0,0">
                  <w:txbxContent>
                    <w:p w14:paraId="5E9A89EC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92929"/>
                          <w:spacing w:val="-5"/>
                          <w:sz w:val="24"/>
                          <w:szCs w:val="24"/>
                        </w:rPr>
                        <w:t>Greg</w:t>
                      </w:r>
                      <w:r w:rsidRPr="00C93C04">
                        <w:rPr>
                          <w:color w:val="292929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92929"/>
                          <w:spacing w:val="-2"/>
                          <w:sz w:val="24"/>
                          <w:szCs w:val="24"/>
                        </w:rPr>
                        <w:t>Caskie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C04"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1" allowOverlap="1" wp14:anchorId="5AA0B26E" wp14:editId="6F2A5619">
                <wp:simplePos x="0" y="0"/>
                <wp:positionH relativeFrom="page">
                  <wp:posOffset>866775</wp:posOffset>
                </wp:positionH>
                <wp:positionV relativeFrom="page">
                  <wp:posOffset>5953125</wp:posOffset>
                </wp:positionV>
                <wp:extent cx="5895975" cy="93345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F21AC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Ms.</w:t>
                            </w:r>
                            <w:r w:rsidRPr="00C93C04">
                              <w:rPr>
                                <w:color w:val="2E2E2E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Ross</w:t>
                            </w:r>
                            <w:r w:rsidRPr="00C93C04">
                              <w:rPr>
                                <w:color w:val="2E2E2E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thanked</w:t>
                            </w:r>
                            <w:r w:rsidRPr="00C93C04">
                              <w:rPr>
                                <w:color w:val="2E2E2E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Mr.</w:t>
                            </w:r>
                            <w:r w:rsidRPr="00C93C04">
                              <w:rPr>
                                <w:color w:val="2E2E2E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color w:val="2E2E2E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2E2E2E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addressing</w:t>
                            </w:r>
                            <w:r w:rsidRPr="00C93C04">
                              <w:rPr>
                                <w:color w:val="2E2E2E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road</w:t>
                            </w:r>
                            <w:r w:rsidRPr="00C93C04">
                              <w:rPr>
                                <w:color w:val="2E2E2E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concerns</w:t>
                            </w:r>
                            <w:r w:rsidRPr="00C93C04">
                              <w:rPr>
                                <w:color w:val="2E2E2E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color w:val="2E2E2E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Johnson</w:t>
                            </w:r>
                            <w:r w:rsidRPr="00C93C04">
                              <w:rPr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Outdoors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2E2E2E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B26E" id="Textbox 22" o:spid="_x0000_s1042" type="#_x0000_t202" style="position:absolute;margin-left:68.25pt;margin-top:468.75pt;width:464.25pt;height:73.5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" filled="f" stroked="f">
                <v:textbox inset="0,0,0,0">
                  <w:txbxContent>
                    <w:p w14:paraId="2AEF21AC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Ms.</w:t>
                      </w:r>
                      <w:r w:rsidRPr="00C93C04">
                        <w:rPr>
                          <w:color w:val="2E2E2E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Ross</w:t>
                      </w:r>
                      <w:r w:rsidRPr="00C93C04">
                        <w:rPr>
                          <w:color w:val="2E2E2E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thanked</w:t>
                      </w:r>
                      <w:r w:rsidRPr="00C93C04">
                        <w:rPr>
                          <w:color w:val="2E2E2E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Mr.</w:t>
                      </w:r>
                      <w:r w:rsidRPr="00C93C04">
                        <w:rPr>
                          <w:color w:val="2E2E2E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color w:val="2E2E2E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2E2E2E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addressing</w:t>
                      </w:r>
                      <w:r w:rsidRPr="00C93C04">
                        <w:rPr>
                          <w:color w:val="2E2E2E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road</w:t>
                      </w:r>
                      <w:r w:rsidRPr="00C93C04">
                        <w:rPr>
                          <w:color w:val="2E2E2E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concerns</w:t>
                      </w:r>
                      <w:r w:rsidRPr="00C93C04">
                        <w:rPr>
                          <w:color w:val="2E2E2E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color w:val="2E2E2E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Johnson</w:t>
                      </w:r>
                      <w:r w:rsidRPr="00C93C04">
                        <w:rPr>
                          <w:color w:val="2E2E2E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Outdoors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2E2E2E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04128" behindDoc="1" locked="0" layoutInCell="1" allowOverlap="1" wp14:anchorId="5F1403B6" wp14:editId="1DDF3C5A">
                <wp:simplePos x="0" y="0"/>
                <wp:positionH relativeFrom="page">
                  <wp:posOffset>883031</wp:posOffset>
                </wp:positionH>
                <wp:positionV relativeFrom="page">
                  <wp:posOffset>1558543</wp:posOffset>
                </wp:positionV>
                <wp:extent cx="5876925" cy="183832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F7F717" w14:textId="77777777" w:rsidR="00205482" w:rsidRPr="00C93C04" w:rsidRDefault="00F026AB">
                            <w:pPr>
                              <w:pStyle w:val="BodyText"/>
                              <w:ind w:left="46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CHIEF</w:t>
                            </w:r>
                            <w:r w:rsidRPr="00C93C04">
                              <w:rPr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DARYL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CASE,</w:t>
                            </w:r>
                            <w:r w:rsidRPr="00C93C04">
                              <w:rPr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GREEN</w:t>
                            </w:r>
                            <w:r w:rsidRPr="00C93C04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LAKE</w:t>
                            </w:r>
                            <w:r w:rsidRPr="00C93C04">
                              <w:rPr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TOWNSHIP</w:t>
                            </w:r>
                            <w:r w:rsidRPr="00C93C04">
                              <w:rPr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EMERGENCY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SERVICES:</w:t>
                            </w:r>
                          </w:p>
                          <w:p w14:paraId="6FCEE027" w14:textId="77777777" w:rsidR="00205482" w:rsidRPr="00C93C04" w:rsidRDefault="00F026AB">
                            <w:pPr>
                              <w:pStyle w:val="BodyText"/>
                              <w:spacing w:before="5"/>
                              <w:ind w:left="31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Written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report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attached.</w:t>
                            </w:r>
                          </w:p>
                          <w:p w14:paraId="6E7A3E36" w14:textId="77777777" w:rsidR="00205482" w:rsidRPr="00C93C04" w:rsidRDefault="00F026AB">
                            <w:pPr>
                              <w:pStyle w:val="BodyText"/>
                              <w:spacing w:before="27" w:line="249" w:lineRule="auto"/>
                              <w:ind w:left="23" w:right="4" w:firstLine="13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Chief</w:t>
                            </w:r>
                            <w:r w:rsidRPr="00C93C04">
                              <w:rPr>
                                <w:color w:val="2F2F2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Case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added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department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provided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staff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color w:val="2F2F2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apparatus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Ironman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Race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Frankfort</w:t>
                            </w:r>
                            <w:r w:rsidRPr="00C93C04">
                              <w:rPr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they</w:t>
                            </w:r>
                            <w:r w:rsidRPr="00C93C04">
                              <w:rPr>
                                <w:color w:val="2F2F2F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have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bee</w:t>
                            </w:r>
                            <w:proofErr w:type="spellEnd"/>
                            <w:r w:rsidRPr="00C93C04">
                              <w:rPr>
                                <w:color w:val="2F2F2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color w:val="2F2F2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to participate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next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year</w:t>
                            </w:r>
                            <w:r w:rsidRPr="00C93C04">
                              <w:rPr>
                                <w:color w:val="2F2F2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as</w:t>
                            </w:r>
                            <w:r w:rsidRPr="00C93C04">
                              <w:rPr>
                                <w:color w:val="2F2F2F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well.</w:t>
                            </w:r>
                            <w:r w:rsidRPr="00C93C04">
                              <w:rPr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F2F2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annual Halloween</w:t>
                            </w:r>
                            <w:r w:rsidRPr="00C93C04">
                              <w:rPr>
                                <w:color w:val="2F2F2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 xml:space="preserve">Party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color w:val="2F2F2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held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new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station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this</w:t>
                            </w:r>
                            <w:r w:rsidRPr="00C93C04">
                              <w:rPr>
                                <w:color w:val="2F2F2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year.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EMS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Days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are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being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moved</w:t>
                            </w:r>
                            <w:r w:rsidRPr="00C93C04">
                              <w:rPr>
                                <w:color w:val="2F2F2F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March,</w:t>
                            </w:r>
                            <w:r w:rsidRPr="00C93C04">
                              <w:rPr>
                                <w:color w:val="2F2F2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during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 xml:space="preserve">EMS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week.</w:t>
                            </w:r>
                            <w:r w:rsidRPr="00C93C04">
                              <w:rPr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event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held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annual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Tom's</w:t>
                            </w:r>
                            <w:r w:rsidRPr="00C93C04">
                              <w:rPr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Market</w:t>
                            </w:r>
                            <w:r w:rsidRPr="00C93C04">
                              <w:rPr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F2F2F"/>
                                <w:sz w:val="24"/>
                                <w:szCs w:val="24"/>
                              </w:rPr>
                              <w:t>hosts.</w:t>
                            </w:r>
                          </w:p>
                          <w:p w14:paraId="62B19C2B" w14:textId="77777777" w:rsidR="00205482" w:rsidRPr="00C93C04" w:rsidRDefault="00F026AB">
                            <w:pPr>
                              <w:pStyle w:val="BodyText"/>
                              <w:spacing w:before="0" w:line="249" w:lineRule="auto"/>
                              <w:ind w:firstLine="11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Chief</w:t>
                            </w:r>
                            <w:r w:rsidRPr="00C93C04">
                              <w:rPr>
                                <w:color w:val="2B2B2B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Case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called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FF/Medic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Jeff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Lenten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color w:val="2B2B2B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join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him</w:t>
                            </w:r>
                            <w:r w:rsidRPr="00C93C04">
                              <w:rPr>
                                <w:color w:val="2B2B2B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podium.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Chief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>Case</w:t>
                            </w:r>
                            <w:r w:rsidRPr="00C93C04">
                              <w:rPr>
                                <w:color w:val="2B2B2B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 xml:space="preserve">congratulated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Lenten on achieving the rank of Paramedic. Chief recognized the</w:t>
                            </w:r>
                            <w:r w:rsidRPr="00C93C04">
                              <w:rPr>
                                <w:color w:val="2B2B2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time and</w:t>
                            </w:r>
                            <w:r w:rsidRPr="00C93C04">
                              <w:rPr>
                                <w:color w:val="2B2B2B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long hours it takes</w:t>
                            </w:r>
                            <w:r w:rsidRPr="00C93C04">
                              <w:rPr>
                                <w:color w:val="2B2B2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C93C04">
                              <w:rPr>
                                <w:color w:val="2B2B2B"/>
                                <w:sz w:val="24"/>
                                <w:szCs w:val="24"/>
                              </w:rPr>
                              <w:t>achieve this status.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403B6" id="Textbox 16" o:spid="_x0000_s1043" type="#_x0000_t202" style="position:absolute;margin-left:69.55pt;margin-top:122.7pt;width:462.75pt;height:144.75pt;z-index:-2518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" filled="f" stroked="f">
                <v:textbox inset="0,0,0,0">
                  <w:txbxContent>
                    <w:p w14:paraId="1CF7F717" w14:textId="77777777" w:rsidR="00205482" w:rsidRPr="00C93C04" w:rsidRDefault="00F026AB">
                      <w:pPr>
                        <w:pStyle w:val="BodyText"/>
                        <w:ind w:left="46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CHIEF</w:t>
                      </w:r>
                      <w:r w:rsidRPr="00C93C04">
                        <w:rPr>
                          <w:color w:val="333333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DARYL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CASE,</w:t>
                      </w:r>
                      <w:r w:rsidRPr="00C93C04">
                        <w:rPr>
                          <w:color w:val="333333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GREEN</w:t>
                      </w:r>
                      <w:r w:rsidRPr="00C93C04">
                        <w:rPr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LAKE</w:t>
                      </w:r>
                      <w:r w:rsidRPr="00C93C04">
                        <w:rPr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TOWNSHIP</w:t>
                      </w:r>
                      <w:r w:rsidRPr="00C93C04">
                        <w:rPr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EMERGENCY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SERVICES:</w:t>
                      </w:r>
                    </w:p>
                    <w:p w14:paraId="6FCEE027" w14:textId="77777777" w:rsidR="00205482" w:rsidRPr="00C93C04" w:rsidRDefault="00F026AB">
                      <w:pPr>
                        <w:pStyle w:val="BodyText"/>
                        <w:spacing w:before="5"/>
                        <w:ind w:left="31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4"/>
                          <w:sz w:val="24"/>
                          <w:szCs w:val="24"/>
                        </w:rPr>
                        <w:t>Written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4"/>
                          <w:sz w:val="24"/>
                          <w:szCs w:val="24"/>
                        </w:rPr>
                        <w:t>report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4"/>
                          <w:sz w:val="24"/>
                          <w:szCs w:val="24"/>
                        </w:rPr>
                        <w:t>attached.</w:t>
                      </w:r>
                    </w:p>
                    <w:p w14:paraId="6E7A3E36" w14:textId="77777777" w:rsidR="00205482" w:rsidRPr="00C93C04" w:rsidRDefault="00F026AB">
                      <w:pPr>
                        <w:pStyle w:val="BodyText"/>
                        <w:spacing w:before="27" w:line="249" w:lineRule="auto"/>
                        <w:ind w:left="23" w:right="4" w:firstLine="13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Chief</w:t>
                      </w:r>
                      <w:r w:rsidRPr="00C93C04">
                        <w:rPr>
                          <w:color w:val="2F2F2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Case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added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department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provided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staff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color w:val="2F2F2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apparatus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Ironman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Race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 xml:space="preserve">in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Frankfort</w:t>
                      </w:r>
                      <w:r w:rsidRPr="00C93C04">
                        <w:rPr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they</w:t>
                      </w:r>
                      <w:r w:rsidRPr="00C93C04">
                        <w:rPr>
                          <w:color w:val="2F2F2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have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bee</w:t>
                      </w:r>
                      <w:proofErr w:type="spellEnd"/>
                      <w:r w:rsidRPr="00C93C04">
                        <w:rPr>
                          <w:color w:val="2F2F2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color w:val="2F2F2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to participate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next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year</w:t>
                      </w:r>
                      <w:r w:rsidRPr="00C93C04">
                        <w:rPr>
                          <w:color w:val="2F2F2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as</w:t>
                      </w:r>
                      <w:r w:rsidRPr="00C93C04">
                        <w:rPr>
                          <w:color w:val="2F2F2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well.</w:t>
                      </w:r>
                      <w:r w:rsidRPr="00C93C04">
                        <w:rPr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F2F2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>annual Halloween</w:t>
                      </w:r>
                      <w:r w:rsidRPr="00C93C04">
                        <w:rPr>
                          <w:color w:val="2F2F2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4"/>
                          <w:sz w:val="24"/>
                          <w:szCs w:val="24"/>
                        </w:rPr>
                        <w:t xml:space="preserve">Party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color w:val="2F2F2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held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new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station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this</w:t>
                      </w:r>
                      <w:r w:rsidRPr="00C93C04">
                        <w:rPr>
                          <w:color w:val="2F2F2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year.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EMS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Days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are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being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moved</w:t>
                      </w:r>
                      <w:r w:rsidRPr="00C93C04">
                        <w:rPr>
                          <w:color w:val="2F2F2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March,</w:t>
                      </w:r>
                      <w:r w:rsidRPr="00C93C04">
                        <w:rPr>
                          <w:color w:val="2F2F2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>during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pacing w:val="-2"/>
                          <w:sz w:val="24"/>
                          <w:szCs w:val="24"/>
                        </w:rPr>
                        <w:t xml:space="preserve">EMS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week.</w:t>
                      </w:r>
                      <w:r w:rsidRPr="00C93C04">
                        <w:rPr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event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held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annual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Tom's</w:t>
                      </w:r>
                      <w:r w:rsidRPr="00C93C04">
                        <w:rPr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Market</w:t>
                      </w:r>
                      <w:r w:rsidRPr="00C93C04">
                        <w:rPr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F2F2F"/>
                          <w:sz w:val="24"/>
                          <w:szCs w:val="24"/>
                        </w:rPr>
                        <w:t>hosts.</w:t>
                      </w:r>
                    </w:p>
                    <w:p w14:paraId="62B19C2B" w14:textId="77777777" w:rsidR="00205482" w:rsidRPr="00C93C04" w:rsidRDefault="00F026AB">
                      <w:pPr>
                        <w:pStyle w:val="BodyText"/>
                        <w:spacing w:before="0" w:line="249" w:lineRule="auto"/>
                        <w:ind w:firstLine="11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Chief</w:t>
                      </w:r>
                      <w:r w:rsidRPr="00C93C04">
                        <w:rPr>
                          <w:color w:val="2B2B2B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Case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called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FF/Medic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Jeff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Lenten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color w:val="2B2B2B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join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him</w:t>
                      </w:r>
                      <w:r w:rsidRPr="00C93C04">
                        <w:rPr>
                          <w:color w:val="2B2B2B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podium.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Chief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>Case</w:t>
                      </w:r>
                      <w:r w:rsidRPr="00C93C04">
                        <w:rPr>
                          <w:color w:val="2B2B2B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 xml:space="preserve">congratulated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Lenten on achieving the rank of Paramedic. Chief recognized the</w:t>
                      </w:r>
                      <w:r w:rsidRPr="00C93C04">
                        <w:rPr>
                          <w:color w:val="2B2B2B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time and</w:t>
                      </w:r>
                      <w:r w:rsidRPr="00C93C04">
                        <w:rPr>
                          <w:color w:val="2B2B2B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long hours it takes</w:t>
                      </w:r>
                      <w:r w:rsidRPr="00C93C04">
                        <w:rPr>
                          <w:color w:val="2B2B2B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 xml:space="preserve">to </w:t>
                      </w:r>
                      <w:r w:rsidRPr="00C93C04">
                        <w:rPr>
                          <w:color w:val="2B2B2B"/>
                          <w:sz w:val="24"/>
                          <w:szCs w:val="24"/>
                        </w:rPr>
                        <w:t>achieve this status.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12320" behindDoc="1" locked="0" layoutInCell="1" allowOverlap="1" wp14:anchorId="181B1D5E" wp14:editId="63425C5D">
                <wp:simplePos x="0" y="0"/>
                <wp:positionH relativeFrom="page">
                  <wp:posOffset>876681</wp:posOffset>
                </wp:positionH>
                <wp:positionV relativeFrom="page">
                  <wp:posOffset>3760342</wp:posOffset>
                </wp:positionV>
                <wp:extent cx="1625600" cy="42735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427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14708" w14:textId="77777777" w:rsidR="00205482" w:rsidRPr="00C93C04" w:rsidRDefault="00F026AB">
                            <w:pPr>
                              <w:pStyle w:val="BodyText"/>
                              <w:ind w:left="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D2D2D"/>
                                <w:spacing w:val="-7"/>
                              </w:rPr>
                              <w:t>C</w:t>
                            </w:r>
                            <w:r w:rsidRPr="00C93C04">
                              <w:rPr>
                                <w:color w:val="2D2D2D"/>
                                <w:spacing w:val="-7"/>
                                <w:sz w:val="24"/>
                                <w:szCs w:val="24"/>
                              </w:rPr>
                              <w:t xml:space="preserve">OUNTY </w:t>
                            </w:r>
                            <w:r w:rsidRPr="00C93C04">
                              <w:rPr>
                                <w:color w:val="2D2D2D"/>
                                <w:spacing w:val="-2"/>
                                <w:sz w:val="24"/>
                                <w:szCs w:val="24"/>
                              </w:rPr>
                              <w:t>COMMISSION:</w:t>
                            </w:r>
                          </w:p>
                          <w:p w14:paraId="18BEE622" w14:textId="77777777" w:rsidR="00205482" w:rsidRPr="00C93C04" w:rsidRDefault="00F026AB">
                            <w:pPr>
                              <w:pStyle w:val="BodyText"/>
                              <w:spacing w:before="10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Not</w:t>
                            </w:r>
                            <w:r w:rsidRPr="00C93C04">
                              <w:rPr>
                                <w:color w:val="2E2E2E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available</w:t>
                            </w:r>
                            <w:r w:rsidRPr="00C93C04">
                              <w:rPr>
                                <w:color w:val="2E2E2E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color w:val="2E2E2E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this</w:t>
                            </w:r>
                            <w:r w:rsidRPr="00C93C04">
                              <w:rPr>
                                <w:color w:val="2E2E2E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B1D5E" id="Textbox 17" o:spid="_x0000_s1044" type="#_x0000_t202" style="position:absolute;margin-left:69.05pt;margin-top:296.1pt;width:128pt;height:33.65pt;z-index:-25180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" filled="f" stroked="f">
                <v:textbox inset="0,0,0,0">
                  <w:txbxContent>
                    <w:p w14:paraId="54714708" w14:textId="77777777" w:rsidR="00205482" w:rsidRPr="00C93C04" w:rsidRDefault="00F026AB">
                      <w:pPr>
                        <w:pStyle w:val="BodyText"/>
                        <w:ind w:left="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D2D2D"/>
                          <w:spacing w:val="-7"/>
                        </w:rPr>
                        <w:t>C</w:t>
                      </w:r>
                      <w:r w:rsidRPr="00C93C04">
                        <w:rPr>
                          <w:color w:val="2D2D2D"/>
                          <w:spacing w:val="-7"/>
                          <w:sz w:val="24"/>
                          <w:szCs w:val="24"/>
                        </w:rPr>
                        <w:t xml:space="preserve">OUNTY </w:t>
                      </w:r>
                      <w:r w:rsidRPr="00C93C04">
                        <w:rPr>
                          <w:color w:val="2D2D2D"/>
                          <w:spacing w:val="-2"/>
                          <w:sz w:val="24"/>
                          <w:szCs w:val="24"/>
                        </w:rPr>
                        <w:t>COMMISSION:</w:t>
                      </w:r>
                    </w:p>
                    <w:p w14:paraId="18BEE622" w14:textId="77777777" w:rsidR="00205482" w:rsidRPr="00C93C04" w:rsidRDefault="00F026AB">
                      <w:pPr>
                        <w:pStyle w:val="BodyText"/>
                        <w:spacing w:before="10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Not</w:t>
                      </w:r>
                      <w:r w:rsidRPr="00C93C04">
                        <w:rPr>
                          <w:color w:val="2E2E2E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available</w:t>
                      </w:r>
                      <w:r w:rsidRPr="00C93C04">
                        <w:rPr>
                          <w:color w:val="2E2E2E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color w:val="2E2E2E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this</w:t>
                      </w:r>
                      <w:r w:rsidRPr="00C93C04">
                        <w:rPr>
                          <w:color w:val="2E2E2E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20512" behindDoc="1" locked="0" layoutInCell="1" allowOverlap="1" wp14:anchorId="03DE44FD" wp14:editId="0109524A">
                <wp:simplePos x="0" y="0"/>
                <wp:positionH relativeFrom="page">
                  <wp:posOffset>870585</wp:posOffset>
                </wp:positionH>
                <wp:positionV relativeFrom="page">
                  <wp:posOffset>4559172</wp:posOffset>
                </wp:positionV>
                <wp:extent cx="1630045" cy="42799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045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45FD9" w14:textId="77777777" w:rsidR="00205482" w:rsidRPr="00C93C04" w:rsidRDefault="00F026AB">
                            <w:pPr>
                              <w:pStyle w:val="BodyText"/>
                              <w:ind w:left="27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D2D2D"/>
                                <w:spacing w:val="-7"/>
                                <w:sz w:val="24"/>
                                <w:szCs w:val="24"/>
                              </w:rPr>
                              <w:t>ROAD</w:t>
                            </w:r>
                            <w:r w:rsidRPr="00C93C04">
                              <w:rPr>
                                <w:color w:val="2D2D2D"/>
                                <w:spacing w:val="-2"/>
                                <w:sz w:val="24"/>
                                <w:szCs w:val="24"/>
                              </w:rPr>
                              <w:t xml:space="preserve"> COMMISSION:</w:t>
                            </w:r>
                          </w:p>
                          <w:p w14:paraId="2A1DD157" w14:textId="77777777" w:rsidR="00205482" w:rsidRPr="00C93C04" w:rsidRDefault="00F026AB">
                            <w:pPr>
                              <w:pStyle w:val="BodyText"/>
                              <w:spacing w:before="10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Not</w:t>
                            </w:r>
                            <w:r w:rsidRPr="00C93C04">
                              <w:rPr>
                                <w:color w:val="2B2B2B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available</w:t>
                            </w:r>
                            <w:r w:rsidRPr="00C93C04">
                              <w:rPr>
                                <w:color w:val="2B2B2B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color w:val="2B2B2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this</w:t>
                            </w:r>
                            <w:r w:rsidRPr="00C93C04">
                              <w:rPr>
                                <w:color w:val="2B2B2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B2B2B"/>
                                <w:spacing w:val="-6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E44FD" id="Textbox 18" o:spid="_x0000_s1045" type="#_x0000_t202" style="position:absolute;margin-left:68.55pt;margin-top:359pt;width:128.35pt;height:33.7pt;z-index:-25179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" filled="f" stroked="f">
                <v:textbox inset="0,0,0,0">
                  <w:txbxContent>
                    <w:p w14:paraId="10445FD9" w14:textId="77777777" w:rsidR="00205482" w:rsidRPr="00C93C04" w:rsidRDefault="00F026AB">
                      <w:pPr>
                        <w:pStyle w:val="BodyText"/>
                        <w:ind w:left="27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D2D2D"/>
                          <w:spacing w:val="-7"/>
                          <w:sz w:val="24"/>
                          <w:szCs w:val="24"/>
                        </w:rPr>
                        <w:t>ROAD</w:t>
                      </w:r>
                      <w:r w:rsidRPr="00C93C04">
                        <w:rPr>
                          <w:color w:val="2D2D2D"/>
                          <w:spacing w:val="-2"/>
                          <w:sz w:val="24"/>
                          <w:szCs w:val="24"/>
                        </w:rPr>
                        <w:t xml:space="preserve"> COMMISSION:</w:t>
                      </w:r>
                    </w:p>
                    <w:p w14:paraId="2A1DD157" w14:textId="77777777" w:rsidR="00205482" w:rsidRPr="00C93C04" w:rsidRDefault="00F026AB">
                      <w:pPr>
                        <w:pStyle w:val="BodyText"/>
                        <w:spacing w:before="10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Not</w:t>
                      </w:r>
                      <w:r w:rsidRPr="00C93C04">
                        <w:rPr>
                          <w:color w:val="2B2B2B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available</w:t>
                      </w:r>
                      <w:r w:rsidRPr="00C93C04">
                        <w:rPr>
                          <w:color w:val="2B2B2B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color w:val="2B2B2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this</w:t>
                      </w:r>
                      <w:r w:rsidRPr="00C93C04">
                        <w:rPr>
                          <w:color w:val="2B2B2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B2B2B"/>
                          <w:spacing w:val="-6"/>
                          <w:sz w:val="24"/>
                          <w:szCs w:val="24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28704" behindDoc="1" locked="0" layoutInCell="1" allowOverlap="1" wp14:anchorId="5DA69315" wp14:editId="5A65814B">
                <wp:simplePos x="0" y="0"/>
                <wp:positionH relativeFrom="page">
                  <wp:posOffset>867918</wp:posOffset>
                </wp:positionH>
                <wp:positionV relativeFrom="page">
                  <wp:posOffset>5357774</wp:posOffset>
                </wp:positionV>
                <wp:extent cx="1241425" cy="21907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142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448CC1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pacing w:val="-2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24"/>
                              </w:rPr>
                              <w:t>COMMENT: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69315" id="Textbox 19" o:spid="_x0000_s1046" type="#_x0000_t202" style="position:absolute;margin-left:68.35pt;margin-top:421.85pt;width:97.75pt;height:17.25pt;z-index:-2517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" filled="f" stroked="f">
                <v:textbox inset="0,0,0,0">
                  <w:txbxContent>
                    <w:p w14:paraId="4A448CC1" w14:textId="77777777" w:rsidR="00205482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4040"/>
                          <w:spacing w:val="-2"/>
                          <w:sz w:val="24"/>
                        </w:rPr>
                        <w:t>PUBLIC</w:t>
                      </w:r>
                      <w:r>
                        <w:rPr>
                          <w:b/>
                          <w:color w:val="40404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pacing w:val="-2"/>
                          <w:sz w:val="24"/>
                        </w:rPr>
                        <w:t>COMMENT: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36896" behindDoc="1" locked="0" layoutInCell="1" allowOverlap="1" wp14:anchorId="031DF86F" wp14:editId="2FD07A2A">
                <wp:simplePos x="0" y="0"/>
                <wp:positionH relativeFrom="page">
                  <wp:posOffset>868299</wp:posOffset>
                </wp:positionH>
                <wp:positionV relativeFrom="page">
                  <wp:posOffset>5755639</wp:posOffset>
                </wp:positionV>
                <wp:extent cx="743585" cy="227329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58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E59AF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D2D2D"/>
                                <w:spacing w:val="-6"/>
                                <w:sz w:val="24"/>
                                <w:szCs w:val="24"/>
                              </w:rPr>
                              <w:t>Donna</w:t>
                            </w:r>
                            <w:r w:rsidRPr="00C93C04">
                              <w:rPr>
                                <w:color w:val="2D2D2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Ross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86F" id="Textbox 20" o:spid="_x0000_s1047" type="#_x0000_t202" style="position:absolute;margin-left:68.35pt;margin-top:453.2pt;width:58.55pt;height:17.9pt;z-index:-25177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" filled="f" stroked="f">
                <v:textbox inset="0,0,0,0">
                  <w:txbxContent>
                    <w:p w14:paraId="0F0E59AF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D2D2D"/>
                          <w:spacing w:val="-6"/>
                          <w:sz w:val="24"/>
                          <w:szCs w:val="24"/>
                        </w:rPr>
                        <w:t>Donna</w:t>
                      </w:r>
                      <w:r w:rsidRPr="00C93C04">
                        <w:rPr>
                          <w:color w:val="2D2D2D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D2D2D"/>
                          <w:spacing w:val="-4"/>
                          <w:sz w:val="24"/>
                          <w:szCs w:val="24"/>
                        </w:rPr>
                        <w:t>Ross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45088" behindDoc="1" locked="0" layoutInCell="1" allowOverlap="1" wp14:anchorId="6BEB6DCE" wp14:editId="30033109">
                <wp:simplePos x="0" y="0"/>
                <wp:positionH relativeFrom="page">
                  <wp:posOffset>3591686</wp:posOffset>
                </wp:positionH>
                <wp:positionV relativeFrom="page">
                  <wp:posOffset>5749924</wp:posOffset>
                </wp:positionV>
                <wp:extent cx="1271905" cy="227329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90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CA3060" w14:textId="77777777" w:rsidR="00205482" w:rsidRDefault="00F026AB">
                            <w:pPr>
                              <w:pStyle w:val="BodyText"/>
                            </w:pPr>
                            <w:r w:rsidRPr="00C93C04">
                              <w:rPr>
                                <w:color w:val="2D2D2D"/>
                                <w:spacing w:val="-8"/>
                                <w:sz w:val="24"/>
                                <w:szCs w:val="24"/>
                              </w:rPr>
                              <w:t>8790</w:t>
                            </w:r>
                            <w:r w:rsidRPr="00C93C04">
                              <w:rPr>
                                <w:color w:val="2D2D2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D2D2D"/>
                                <w:spacing w:val="-8"/>
                                <w:sz w:val="24"/>
                                <w:szCs w:val="24"/>
                              </w:rPr>
                              <w:t>Trezwood</w:t>
                            </w:r>
                            <w:r w:rsidRPr="00C93C04">
                              <w:rPr>
                                <w:color w:val="2D2D2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D2D2D"/>
                                <w:spacing w:val="-8"/>
                                <w:sz w:val="24"/>
                                <w:szCs w:val="24"/>
                              </w:rPr>
                              <w:t>Trail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B6DCE" id="Textbox 21" o:spid="_x0000_s1048" type="#_x0000_t202" style="position:absolute;margin-left:282.8pt;margin-top:452.75pt;width:100.15pt;height:17.9pt;z-index:-25177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" filled="f" stroked="f">
                <v:textbox inset="0,0,0,0">
                  <w:txbxContent>
                    <w:p w14:paraId="0ECA3060" w14:textId="77777777" w:rsidR="00205482" w:rsidRDefault="00F026AB">
                      <w:pPr>
                        <w:pStyle w:val="BodyText"/>
                      </w:pPr>
                      <w:r w:rsidRPr="00C93C04">
                        <w:rPr>
                          <w:color w:val="2D2D2D"/>
                          <w:spacing w:val="-8"/>
                          <w:sz w:val="24"/>
                          <w:szCs w:val="24"/>
                        </w:rPr>
                        <w:t>8790</w:t>
                      </w:r>
                      <w:r w:rsidRPr="00C93C04">
                        <w:rPr>
                          <w:color w:val="2D2D2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D2D2D"/>
                          <w:spacing w:val="-8"/>
                          <w:sz w:val="24"/>
                          <w:szCs w:val="24"/>
                        </w:rPr>
                        <w:t>Trezwood</w:t>
                      </w:r>
                      <w:r w:rsidRPr="00C93C04">
                        <w:rPr>
                          <w:color w:val="2D2D2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D2D2D"/>
                          <w:spacing w:val="-8"/>
                          <w:sz w:val="24"/>
                          <w:szCs w:val="24"/>
                        </w:rPr>
                        <w:t>Trail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1" allowOverlap="1" wp14:anchorId="6CFDDF7D" wp14:editId="6273C13C">
                <wp:simplePos x="0" y="0"/>
                <wp:positionH relativeFrom="page">
                  <wp:posOffset>863981</wp:posOffset>
                </wp:positionH>
                <wp:positionV relativeFrom="page">
                  <wp:posOffset>6152768</wp:posOffset>
                </wp:positionV>
                <wp:extent cx="5860415" cy="22732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041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432EB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upkeep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2E2E2E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roads.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When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they</w:t>
                            </w:r>
                            <w:r w:rsidRPr="00C93C04">
                              <w:rPr>
                                <w:color w:val="2E2E2E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met</w:t>
                            </w:r>
                            <w:r w:rsidRPr="00C93C04">
                              <w:rPr>
                                <w:color w:val="2E2E2E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discussion</w:t>
                            </w:r>
                            <w:r w:rsidRPr="00C93C04">
                              <w:rPr>
                                <w:color w:val="2E2E2E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included</w:t>
                            </w:r>
                            <w:r w:rsidRPr="00C93C04">
                              <w:rPr>
                                <w:color w:val="2E2E2E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potential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raise</w:t>
                            </w:r>
                            <w:r w:rsidRPr="00C93C04">
                              <w:rPr>
                                <w:color w:val="2E2E2E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the SAD</w:t>
                            </w:r>
                            <w:r w:rsidRPr="00C93C04">
                              <w:rPr>
                                <w:color w:val="2E2E2E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tax to</w:t>
                            </w:r>
                            <w:r w:rsidRPr="00C93C04">
                              <w:rPr>
                                <w:color w:val="2E2E2E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9.9%,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DF7D" id="Textbox 23" o:spid="_x0000_s1049" type="#_x0000_t202" style="position:absolute;margin-left:68.05pt;margin-top:484.45pt;width:461.45pt;height:17.9pt;z-index:-25175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" filled="f" stroked="f">
                <v:textbox inset="0,0,0,0">
                  <w:txbxContent>
                    <w:p w14:paraId="108432EB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upkeep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2E2E2E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roads.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When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they</w:t>
                      </w:r>
                      <w:r w:rsidRPr="00C93C04">
                        <w:rPr>
                          <w:color w:val="2E2E2E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met</w:t>
                      </w:r>
                      <w:r w:rsidRPr="00C93C04">
                        <w:rPr>
                          <w:color w:val="2E2E2E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discussion</w:t>
                      </w:r>
                      <w:r w:rsidRPr="00C93C04">
                        <w:rPr>
                          <w:color w:val="2E2E2E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included</w:t>
                      </w:r>
                      <w:r w:rsidRPr="00C93C04">
                        <w:rPr>
                          <w:color w:val="2E2E2E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potential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raise</w:t>
                      </w:r>
                      <w:r w:rsidRPr="00C93C04">
                        <w:rPr>
                          <w:color w:val="2E2E2E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the SAD</w:t>
                      </w:r>
                      <w:r w:rsidRPr="00C93C04">
                        <w:rPr>
                          <w:color w:val="2E2E2E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tax to</w:t>
                      </w:r>
                      <w:r w:rsidRPr="00C93C04">
                        <w:rPr>
                          <w:color w:val="2E2E2E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9.9%,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1" allowOverlap="1" wp14:anchorId="0DC8FA55" wp14:editId="473B0A69">
                <wp:simplePos x="0" y="0"/>
                <wp:positionH relativeFrom="page">
                  <wp:posOffset>861695</wp:posOffset>
                </wp:positionH>
                <wp:positionV relativeFrom="page">
                  <wp:posOffset>6349364</wp:posOffset>
                </wp:positionV>
                <wp:extent cx="5880735" cy="42545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735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0075C" w14:textId="77777777" w:rsidR="00205482" w:rsidRPr="00C93C04" w:rsidRDefault="00F026AB">
                            <w:pPr>
                              <w:pStyle w:val="BodyText"/>
                              <w:spacing w:line="244" w:lineRule="auto"/>
                              <w:ind w:left="22" w:hanging="3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allowing for additional</w:t>
                            </w:r>
                            <w:r w:rsidRPr="00C93C04">
                              <w:rPr>
                                <w:color w:val="2E2E2E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road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maintenance.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First order will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>be to reaffirm right of way and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pacing w:val="-6"/>
                                <w:sz w:val="24"/>
                                <w:szCs w:val="24"/>
                              </w:rPr>
                              <w:t xml:space="preserve">Rogers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Road/S.</w:t>
                            </w:r>
                            <w:r w:rsidRPr="00C93C04">
                              <w:rPr>
                                <w:color w:val="2E2E2E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South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Long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Lake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Road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defined</w:t>
                            </w:r>
                            <w:r w:rsidRPr="00C93C04">
                              <w:rPr>
                                <w:color w:val="2E2E2E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2E2E2E"/>
                                <w:sz w:val="24"/>
                                <w:szCs w:val="24"/>
                              </w:rPr>
                              <w:t>intersection.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8FA55" id="Textbox 24" o:spid="_x0000_s1050" type="#_x0000_t202" style="position:absolute;margin-left:67.85pt;margin-top:499.95pt;width:463.05pt;height:33.5pt;z-index:-25174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" filled="f" stroked="f">
                <v:textbox inset="0,0,0,0">
                  <w:txbxContent>
                    <w:p w14:paraId="78B0075C" w14:textId="77777777" w:rsidR="00205482" w:rsidRPr="00C93C04" w:rsidRDefault="00F026AB">
                      <w:pPr>
                        <w:pStyle w:val="BodyText"/>
                        <w:spacing w:line="244" w:lineRule="auto"/>
                        <w:ind w:left="22" w:hanging="3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allowing for additional</w:t>
                      </w:r>
                      <w:r w:rsidRPr="00C93C04">
                        <w:rPr>
                          <w:color w:val="2E2E2E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road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maintenance.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First order will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>be to reaffirm right of way and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pacing w:val="-6"/>
                          <w:sz w:val="24"/>
                          <w:szCs w:val="24"/>
                        </w:rPr>
                        <w:t xml:space="preserve">Rogers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Road/S.</w:t>
                      </w:r>
                      <w:r w:rsidRPr="00C93C04">
                        <w:rPr>
                          <w:color w:val="2E2E2E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South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Long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Lake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Road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defined</w:t>
                      </w:r>
                      <w:r w:rsidRPr="00C93C04">
                        <w:rPr>
                          <w:color w:val="2E2E2E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2E2E2E"/>
                          <w:sz w:val="24"/>
                          <w:szCs w:val="24"/>
                        </w:rPr>
                        <w:t>intersection.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1" allowOverlap="1" wp14:anchorId="61746CC2" wp14:editId="4A7D4A8F">
                <wp:simplePos x="0" y="0"/>
                <wp:positionH relativeFrom="page">
                  <wp:posOffset>3585845</wp:posOffset>
                </wp:positionH>
                <wp:positionV relativeFrom="page">
                  <wp:posOffset>6942201</wp:posOffset>
                </wp:positionV>
                <wp:extent cx="1148080" cy="227329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08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9BB5F2" w14:textId="77777777" w:rsidR="00205482" w:rsidRDefault="00F026AB">
                            <w:pPr>
                              <w:pStyle w:val="BodyText"/>
                            </w:pP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11711</w:t>
                            </w:r>
                            <w:r w:rsidRPr="00C93C04">
                              <w:rPr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US31</w:t>
                            </w:r>
                            <w:r w:rsidRPr="00C93C04">
                              <w:rPr>
                                <w:color w:val="333333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6CC2" id="Textbox 26" o:spid="_x0000_s1051" type="#_x0000_t202" style="position:absolute;margin-left:282.35pt;margin-top:546.65pt;width:90.4pt;height:17.9pt;z-index:-251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" filled="f" stroked="f">
                <v:textbox inset="0,0,0,0">
                  <w:txbxContent>
                    <w:p w14:paraId="3A9BB5F2" w14:textId="77777777" w:rsidR="00205482" w:rsidRDefault="00F026AB">
                      <w:pPr>
                        <w:pStyle w:val="BodyText"/>
                      </w:pP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11711</w:t>
                      </w:r>
                      <w:r w:rsidRPr="00C93C04">
                        <w:rPr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US31</w:t>
                      </w:r>
                      <w:r w:rsidRPr="00C93C04">
                        <w:rPr>
                          <w:color w:val="333333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>South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43A221FF" wp14:editId="3DFF0981">
                <wp:simplePos x="0" y="0"/>
                <wp:positionH relativeFrom="page">
                  <wp:posOffset>858393</wp:posOffset>
                </wp:positionH>
                <wp:positionV relativeFrom="page">
                  <wp:posOffset>7142352</wp:posOffset>
                </wp:positionV>
                <wp:extent cx="5349240" cy="227329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24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BAA32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Nuisance</w:t>
                            </w:r>
                            <w:r w:rsidRPr="00C93C04">
                              <w:rPr>
                                <w:color w:val="333333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Ordinance.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Green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Lake</w:t>
                            </w:r>
                            <w:r w:rsidRPr="00C93C04">
                              <w:rPr>
                                <w:color w:val="333333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Township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not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homeowner's</w:t>
                            </w:r>
                            <w:r w:rsidRPr="00C93C04">
                              <w:rPr>
                                <w:color w:val="333333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association.</w:t>
                            </w:r>
                            <w:r w:rsidRPr="00C93C04">
                              <w:rPr>
                                <w:color w:val="333333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Finds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21FF" id="Textbox 27" o:spid="_x0000_s1052" type="#_x0000_t202" style="position:absolute;margin-left:67.6pt;margin-top:562.4pt;width:421.2pt;height:17.9pt;z-index:-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" filled="f" stroked="f">
                <v:textbox inset="0,0,0,0">
                  <w:txbxContent>
                    <w:p w14:paraId="46DBAA32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Nuisance</w:t>
                      </w:r>
                      <w:r w:rsidRPr="00C93C04">
                        <w:rPr>
                          <w:color w:val="333333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Ordinance.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Green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Lake</w:t>
                      </w:r>
                      <w:r w:rsidRPr="00C93C04">
                        <w:rPr>
                          <w:color w:val="333333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Township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not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color w:val="33333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homeowner's</w:t>
                      </w:r>
                      <w:r w:rsidRPr="00C93C04">
                        <w:rPr>
                          <w:color w:val="333333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association.</w:t>
                      </w:r>
                      <w:r w:rsidRPr="00C93C04">
                        <w:rPr>
                          <w:color w:val="333333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Finds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1" allowOverlap="1" wp14:anchorId="7C1C79D8" wp14:editId="6B7B4775">
                <wp:simplePos x="0" y="0"/>
                <wp:positionH relativeFrom="page">
                  <wp:posOffset>856742</wp:posOffset>
                </wp:positionH>
                <wp:positionV relativeFrom="page">
                  <wp:posOffset>7339329</wp:posOffset>
                </wp:positionV>
                <wp:extent cx="5577205" cy="227329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20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D6827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language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atrocious,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ugly.</w:t>
                            </w:r>
                            <w:r w:rsidRPr="00C93C04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public hearing</w:t>
                            </w:r>
                            <w:r w:rsidRPr="00C93C04">
                              <w:rPr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should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held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those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who</w:t>
                            </w:r>
                            <w:r w:rsidRPr="00C93C04">
                              <w:rPr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are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not involved</w:t>
                            </w:r>
                            <w:r w:rsidRPr="00C93C04">
                              <w:rPr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79D8" id="Textbox 28" o:spid="_x0000_s1053" type="#_x0000_t202" style="position:absolute;margin-left:67.45pt;margin-top:577.9pt;width:439.15pt;height:17.9pt;z-index:-2517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" filled="f" stroked="f">
                <v:textbox inset="0,0,0,0">
                  <w:txbxContent>
                    <w:p w14:paraId="1ADD6827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language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atrocious,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ugly.</w:t>
                      </w:r>
                      <w:r w:rsidRPr="00C93C04">
                        <w:rPr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public hearing</w:t>
                      </w:r>
                      <w:r w:rsidRPr="00C93C04">
                        <w:rPr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should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held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those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who</w:t>
                      </w:r>
                      <w:r w:rsidRPr="00C93C04">
                        <w:rPr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are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not involved</w:t>
                      </w:r>
                      <w:r w:rsidRPr="00C93C04">
                        <w:rPr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33333"/>
                          <w:spacing w:val="-6"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597312" behindDoc="1" locked="0" layoutInCell="1" allowOverlap="1" wp14:anchorId="7371343C" wp14:editId="2B0262B5">
                <wp:simplePos x="0" y="0"/>
                <wp:positionH relativeFrom="page">
                  <wp:posOffset>856234</wp:posOffset>
                </wp:positionH>
                <wp:positionV relativeFrom="page">
                  <wp:posOffset>7539735</wp:posOffset>
                </wp:positionV>
                <wp:extent cx="635635" cy="227329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63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F406A4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</w:rPr>
                              <w:t>t</w:t>
                            </w:r>
                            <w:r w:rsidRPr="00C93C04">
                              <w:rPr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>ownship.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1343C" id="Textbox 29" o:spid="_x0000_s1054" type="#_x0000_t202" style="position:absolute;margin-left:67.4pt;margin-top:593.7pt;width:50.05pt;height:17.9pt;z-index:-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" filled="f" stroked="f">
                <v:textbox inset="0,0,0,0">
                  <w:txbxContent>
                    <w:p w14:paraId="5AF406A4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pacing w:val="-5"/>
                        </w:rPr>
                        <w:t>t</w:t>
                      </w:r>
                      <w:r w:rsidRPr="00C93C04">
                        <w:rPr>
                          <w:color w:val="333333"/>
                          <w:spacing w:val="-5"/>
                          <w:sz w:val="24"/>
                          <w:szCs w:val="24"/>
                        </w:rPr>
                        <w:t>ownship.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5358DB95" wp14:editId="52CF8A22">
                <wp:simplePos x="0" y="0"/>
                <wp:positionH relativeFrom="page">
                  <wp:posOffset>3582797</wp:posOffset>
                </wp:positionH>
                <wp:positionV relativeFrom="page">
                  <wp:posOffset>7933308</wp:posOffset>
                </wp:positionV>
                <wp:extent cx="1314450" cy="227329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A6CF4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363636"/>
                                <w:spacing w:val="-8"/>
                                <w:sz w:val="24"/>
                                <w:szCs w:val="24"/>
                              </w:rPr>
                              <w:t>11802</w:t>
                            </w:r>
                            <w:r w:rsidRPr="00C93C04">
                              <w:rPr>
                                <w:color w:val="363636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63636"/>
                                <w:spacing w:val="-8"/>
                                <w:sz w:val="24"/>
                                <w:szCs w:val="24"/>
                              </w:rPr>
                              <w:t>Fredmar</w:t>
                            </w:r>
                            <w:r w:rsidRPr="00C93C04">
                              <w:rPr>
                                <w:color w:val="36363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363636"/>
                                <w:spacing w:val="-8"/>
                                <w:sz w:val="24"/>
                                <w:szCs w:val="24"/>
                              </w:rPr>
                              <w:t>Drive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DB95" id="Textbox 31" o:spid="_x0000_s1055" type="#_x0000_t202" style="position:absolute;margin-left:282.1pt;margin-top:624.65pt;width:103.5pt;height:17.9pt;z-index:-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" filled="f" stroked="f">
                <v:textbox inset="0,0,0,0">
                  <w:txbxContent>
                    <w:p w14:paraId="0F2A6CF4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363636"/>
                          <w:spacing w:val="-8"/>
                          <w:sz w:val="24"/>
                          <w:szCs w:val="24"/>
                        </w:rPr>
                        <w:t>11802</w:t>
                      </w:r>
                      <w:r w:rsidRPr="00C93C04">
                        <w:rPr>
                          <w:color w:val="363636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63636"/>
                          <w:spacing w:val="-8"/>
                          <w:sz w:val="24"/>
                          <w:szCs w:val="24"/>
                        </w:rPr>
                        <w:t>Fredmar</w:t>
                      </w:r>
                      <w:r w:rsidRPr="00C93C04">
                        <w:rPr>
                          <w:color w:val="36363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363636"/>
                          <w:spacing w:val="-8"/>
                          <w:sz w:val="24"/>
                          <w:szCs w:val="24"/>
                        </w:rPr>
                        <w:t>Drive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EB82A3" w14:textId="77777777" w:rsidR="00205482" w:rsidRDefault="00205482">
      <w:pPr>
        <w:rPr>
          <w:sz w:val="2"/>
          <w:szCs w:val="2"/>
        </w:rPr>
        <w:sectPr w:rsidR="00205482">
          <w:pgSz w:w="12240" w:h="15840"/>
          <w:pgMar w:top="620" w:right="1420" w:bottom="280" w:left="1220" w:header="720" w:footer="720" w:gutter="0"/>
          <w:cols w:space="720"/>
        </w:sectPr>
      </w:pPr>
    </w:p>
    <w:p w14:paraId="3C98FE79" w14:textId="77777777" w:rsidR="00D734FA" w:rsidRPr="00D734FA" w:rsidRDefault="00D734FA" w:rsidP="00D734FA">
      <w:pPr>
        <w:pStyle w:val="BodyText"/>
        <w:spacing w:line="297" w:lineRule="exact"/>
        <w:ind w:left="0" w:right="17"/>
        <w:jc w:val="right"/>
        <w:rPr>
          <w:sz w:val="24"/>
          <w:szCs w:val="24"/>
        </w:rPr>
      </w:pPr>
      <w:r w:rsidRPr="00D734FA">
        <w:rPr>
          <w:color w:val="3C3C3C"/>
          <w:w w:val="85"/>
          <w:sz w:val="24"/>
          <w:szCs w:val="24"/>
        </w:rPr>
        <w:lastRenderedPageBreak/>
        <w:t>GLT</w:t>
      </w:r>
      <w:r w:rsidRPr="00D734FA">
        <w:rPr>
          <w:color w:val="3C3C3C"/>
          <w:spacing w:val="3"/>
          <w:sz w:val="24"/>
          <w:szCs w:val="24"/>
        </w:rPr>
        <w:t xml:space="preserve"> </w:t>
      </w:r>
      <w:r w:rsidRPr="00D734FA">
        <w:rPr>
          <w:color w:val="3C3C3C"/>
          <w:spacing w:val="-2"/>
          <w:w w:val="90"/>
          <w:sz w:val="24"/>
          <w:szCs w:val="24"/>
        </w:rPr>
        <w:t>Board</w:t>
      </w:r>
      <w:r>
        <w:rPr>
          <w:color w:val="3C3C3C"/>
          <w:spacing w:val="-2"/>
          <w:w w:val="90"/>
          <w:sz w:val="24"/>
          <w:szCs w:val="24"/>
        </w:rPr>
        <w:t xml:space="preserve"> 1</w:t>
      </w:r>
      <w:r w:rsidRPr="00D734FA">
        <w:rPr>
          <w:color w:val="3C3C3C"/>
          <w:spacing w:val="-2"/>
          <w:w w:val="90"/>
          <w:sz w:val="24"/>
          <w:szCs w:val="24"/>
        </w:rPr>
        <w:t>0.10.23</w:t>
      </w:r>
    </w:p>
    <w:p w14:paraId="54672B77" w14:textId="41CC4FAE" w:rsidR="00D734FA" w:rsidRPr="00D734FA" w:rsidRDefault="00D734FA" w:rsidP="00D734FA">
      <w:pPr>
        <w:pStyle w:val="BodyText"/>
        <w:spacing w:before="0" w:line="297" w:lineRule="exact"/>
        <w:ind w:left="0" w:right="22"/>
        <w:jc w:val="right"/>
        <w:rPr>
          <w:sz w:val="24"/>
          <w:szCs w:val="24"/>
        </w:rPr>
      </w:pPr>
      <w:r w:rsidRPr="00D734FA">
        <w:rPr>
          <w:color w:val="3C3C3C"/>
          <w:spacing w:val="-5"/>
          <w:w w:val="90"/>
          <w:sz w:val="24"/>
          <w:szCs w:val="24"/>
        </w:rPr>
        <w:t>Page</w:t>
      </w:r>
      <w:r w:rsidRPr="00D734FA">
        <w:rPr>
          <w:color w:val="3C3C3C"/>
          <w:spacing w:val="-7"/>
          <w:sz w:val="24"/>
          <w:szCs w:val="24"/>
        </w:rPr>
        <w:t xml:space="preserve"> </w:t>
      </w:r>
      <w:r>
        <w:rPr>
          <w:color w:val="3C3C3C"/>
          <w:spacing w:val="-7"/>
          <w:sz w:val="24"/>
          <w:szCs w:val="24"/>
        </w:rPr>
        <w:t>3</w:t>
      </w:r>
    </w:p>
    <w:p w14:paraId="46FF9CA1" w14:textId="0480B846" w:rsidR="00205482" w:rsidRDefault="00C93C0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6075EBC" wp14:editId="194FA467">
                <wp:simplePos x="0" y="0"/>
                <wp:positionH relativeFrom="page">
                  <wp:posOffset>878205</wp:posOffset>
                </wp:positionH>
                <wp:positionV relativeFrom="page">
                  <wp:posOffset>7439025</wp:posOffset>
                </wp:positionV>
                <wp:extent cx="5859780" cy="140716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140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A2302" w14:textId="77777777" w:rsidR="00205482" w:rsidRPr="00C93C04" w:rsidRDefault="00F026AB">
                            <w:pPr>
                              <w:spacing w:before="23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 w:rsidRPr="00C93C04">
                              <w:rPr>
                                <w:b/>
                                <w:color w:val="3C3C3C"/>
                                <w:sz w:val="24"/>
                              </w:rPr>
                              <w:t>Agreement</w:t>
                            </w:r>
                            <w:r w:rsidRPr="00C93C04">
                              <w:rPr>
                                <w:b/>
                                <w:color w:val="3C3C3C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color w:val="3C3C3C"/>
                                <w:sz w:val="24"/>
                              </w:rPr>
                              <w:t>for</w:t>
                            </w:r>
                            <w:r w:rsidRPr="00C93C04">
                              <w:rPr>
                                <w:b/>
                                <w:color w:val="3C3C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color w:val="3C3C3C"/>
                                <w:sz w:val="24"/>
                              </w:rPr>
                              <w:t>Election</w:t>
                            </w:r>
                            <w:r w:rsidRPr="00C93C04">
                              <w:rPr>
                                <w:b/>
                                <w:color w:val="3C3C3C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color w:val="3C3C3C"/>
                                <w:spacing w:val="-2"/>
                                <w:sz w:val="24"/>
                              </w:rPr>
                              <w:t>Services:</w:t>
                            </w:r>
                          </w:p>
                          <w:p w14:paraId="64DDC7E9" w14:textId="77777777" w:rsidR="00205482" w:rsidRPr="00C93C04" w:rsidRDefault="00F026AB">
                            <w:pPr>
                              <w:spacing w:before="11" w:line="256" w:lineRule="auto"/>
                              <w:ind w:left="20" w:firstLine="17"/>
                              <w:rPr>
                                <w:bCs/>
                                <w:sz w:val="24"/>
                              </w:rPr>
                            </w:pP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Kramer provided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Agreement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Election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Services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which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defines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agreement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for "early" voting,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participants,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voter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stats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precincts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impacted.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Participants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are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Green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Lake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 xml:space="preserve">Township,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Long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Lake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Township,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Mayfield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Township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Grant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Township.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Document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has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>been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 xml:space="preserve">approved by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counsel.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Radtke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said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early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voting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is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only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required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during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State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and Federal Elections.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 xml:space="preserve">Kramer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said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each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participating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township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will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pay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Green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Lake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Township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$500.00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per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election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z w:val="24"/>
                              </w:rPr>
                              <w:t xml:space="preserve">are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required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to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provide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pay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their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own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election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workers.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West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asked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about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security.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</w:rPr>
                              <w:t>Kramer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5EBC" id="Textbox 42" o:spid="_x0000_s1056" type="#_x0000_t202" style="position:absolute;margin-left:69.15pt;margin-top:585.75pt;width:461.4pt;height:110.8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" filled="f" stroked="f">
                <v:textbox inset="0,0,0,0">
                  <w:txbxContent>
                    <w:p w14:paraId="29BA2302" w14:textId="77777777" w:rsidR="00205482" w:rsidRPr="00C93C04" w:rsidRDefault="00F026AB">
                      <w:pPr>
                        <w:spacing w:before="23"/>
                        <w:ind w:left="23"/>
                        <w:rPr>
                          <w:b/>
                          <w:sz w:val="24"/>
                        </w:rPr>
                      </w:pPr>
                      <w:r w:rsidRPr="00C93C04">
                        <w:rPr>
                          <w:b/>
                          <w:color w:val="3C3C3C"/>
                          <w:sz w:val="24"/>
                        </w:rPr>
                        <w:t>Agreement</w:t>
                      </w:r>
                      <w:r w:rsidRPr="00C93C04">
                        <w:rPr>
                          <w:b/>
                          <w:color w:val="3C3C3C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/>
                          <w:color w:val="3C3C3C"/>
                          <w:sz w:val="24"/>
                        </w:rPr>
                        <w:t>for</w:t>
                      </w:r>
                      <w:r w:rsidRPr="00C93C04">
                        <w:rPr>
                          <w:b/>
                          <w:color w:val="3C3C3C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/>
                          <w:color w:val="3C3C3C"/>
                          <w:sz w:val="24"/>
                        </w:rPr>
                        <w:t>Election</w:t>
                      </w:r>
                      <w:r w:rsidRPr="00C93C04">
                        <w:rPr>
                          <w:b/>
                          <w:color w:val="3C3C3C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/>
                          <w:color w:val="3C3C3C"/>
                          <w:spacing w:val="-2"/>
                          <w:sz w:val="24"/>
                        </w:rPr>
                        <w:t>Services:</w:t>
                      </w:r>
                    </w:p>
                    <w:p w14:paraId="64DDC7E9" w14:textId="77777777" w:rsidR="00205482" w:rsidRPr="00C93C04" w:rsidRDefault="00F026AB">
                      <w:pPr>
                        <w:spacing w:before="11" w:line="256" w:lineRule="auto"/>
                        <w:ind w:left="20" w:firstLine="17"/>
                        <w:rPr>
                          <w:bCs/>
                          <w:sz w:val="24"/>
                        </w:rPr>
                      </w:pP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Kramer provided</w:t>
                      </w:r>
                      <w:r w:rsidRPr="00C93C04">
                        <w:rPr>
                          <w:bCs/>
                          <w:color w:val="2E2E2E"/>
                          <w:spacing w:val="-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an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Agreement</w:t>
                      </w:r>
                      <w:r w:rsidRPr="00C93C04">
                        <w:rPr>
                          <w:bCs/>
                          <w:color w:val="2E2E2E"/>
                          <w:spacing w:val="-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for</w:t>
                      </w:r>
                      <w:r w:rsidRPr="00C93C04">
                        <w:rPr>
                          <w:bCs/>
                          <w:color w:val="2E2E2E"/>
                          <w:spacing w:val="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Election</w:t>
                      </w:r>
                      <w:r w:rsidRPr="00C93C04">
                        <w:rPr>
                          <w:bCs/>
                          <w:color w:val="2E2E2E"/>
                          <w:spacing w:val="-8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Services</w:t>
                      </w:r>
                      <w:r w:rsidRPr="00C93C04">
                        <w:rPr>
                          <w:bCs/>
                          <w:color w:val="2E2E2E"/>
                          <w:spacing w:val="-8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which</w:t>
                      </w:r>
                      <w:r w:rsidRPr="00C93C04">
                        <w:rPr>
                          <w:bCs/>
                          <w:color w:val="2E2E2E"/>
                          <w:spacing w:val="-8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defines</w:t>
                      </w:r>
                      <w:r w:rsidRPr="00C93C04">
                        <w:rPr>
                          <w:bCs/>
                          <w:color w:val="2E2E2E"/>
                          <w:spacing w:val="-9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agreement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for "early" voting,</w:t>
                      </w:r>
                      <w:r w:rsidRPr="00C93C04">
                        <w:rPr>
                          <w:bCs/>
                          <w:color w:val="2E2E2E"/>
                          <w:spacing w:val="-9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participants,</w:t>
                      </w:r>
                      <w:r w:rsidRPr="00C93C04">
                        <w:rPr>
                          <w:bCs/>
                          <w:color w:val="2E2E2E"/>
                          <w:spacing w:val="-9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voter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stats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and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precincts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impacted.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Participants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are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Green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Lake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 xml:space="preserve">Township,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Long</w:t>
                      </w:r>
                      <w:r w:rsidRPr="00C93C04">
                        <w:rPr>
                          <w:bCs/>
                          <w:color w:val="2E2E2E"/>
                          <w:spacing w:val="-8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Lake</w:t>
                      </w:r>
                      <w:r w:rsidRPr="00C93C04">
                        <w:rPr>
                          <w:bCs/>
                          <w:color w:val="2E2E2E"/>
                          <w:spacing w:val="-9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Township,</w:t>
                      </w:r>
                      <w:r w:rsidRPr="00C93C04">
                        <w:rPr>
                          <w:bCs/>
                          <w:color w:val="2E2E2E"/>
                          <w:spacing w:val="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Mayfield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Township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and</w:t>
                      </w:r>
                      <w:r w:rsidRPr="00C93C04">
                        <w:rPr>
                          <w:bCs/>
                          <w:color w:val="2E2E2E"/>
                          <w:spacing w:val="-6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Grant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Township.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Document</w:t>
                      </w:r>
                      <w:r w:rsidRPr="00C93C04">
                        <w:rPr>
                          <w:bCs/>
                          <w:color w:val="2E2E2E"/>
                          <w:spacing w:val="-8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has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>been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 xml:space="preserve">approved by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counsel.</w:t>
                      </w:r>
                      <w:r w:rsidRPr="00C93C04">
                        <w:rPr>
                          <w:bCs/>
                          <w:color w:val="2E2E2E"/>
                          <w:spacing w:val="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Radtke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said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early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voting</w:t>
                      </w:r>
                      <w:r w:rsidRPr="00C93C04">
                        <w:rPr>
                          <w:bCs/>
                          <w:color w:val="2E2E2E"/>
                          <w:spacing w:val="-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is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only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required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during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State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and Federal Elections.</w:t>
                      </w:r>
                      <w:r w:rsidRPr="00C93C04">
                        <w:rPr>
                          <w:bCs/>
                          <w:color w:val="2E2E2E"/>
                          <w:spacing w:val="19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 xml:space="preserve">Kramer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said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each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participating</w:t>
                      </w:r>
                      <w:r w:rsidRPr="00C93C04">
                        <w:rPr>
                          <w:bCs/>
                          <w:color w:val="2E2E2E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township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will</w:t>
                      </w:r>
                      <w:r w:rsidRPr="00C93C04">
                        <w:rPr>
                          <w:bCs/>
                          <w:color w:val="2E2E2E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pay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Green</w:t>
                      </w:r>
                      <w:r w:rsidRPr="00C93C04">
                        <w:rPr>
                          <w:bCs/>
                          <w:color w:val="2E2E2E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Lake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Township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$500.00</w:t>
                      </w:r>
                      <w:r w:rsidRPr="00C93C04">
                        <w:rPr>
                          <w:bCs/>
                          <w:color w:val="2E2E2E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per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election</w:t>
                      </w:r>
                      <w:r w:rsidRPr="00C93C04">
                        <w:rPr>
                          <w:bCs/>
                          <w:color w:val="2E2E2E"/>
                          <w:spacing w:val="-13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>and</w:t>
                      </w:r>
                      <w:r w:rsidRPr="00C93C04">
                        <w:rPr>
                          <w:bCs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z w:val="24"/>
                        </w:rPr>
                        <w:t xml:space="preserve">are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required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to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provide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and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pay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for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their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own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election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workers.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West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asked</w:t>
                      </w:r>
                      <w:r w:rsidRPr="00C93C04">
                        <w:rPr>
                          <w:bCs/>
                          <w:color w:val="2E2E2E"/>
                          <w:spacing w:val="-11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about</w:t>
                      </w:r>
                      <w:r w:rsidRPr="00C93C04">
                        <w:rPr>
                          <w:bCs/>
                          <w:color w:val="2E2E2E"/>
                          <w:spacing w:val="-12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security.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</w:rPr>
                        <w:t>Kramer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BF1033A" wp14:editId="14E4BEB8">
                <wp:simplePos x="0" y="0"/>
                <wp:positionH relativeFrom="page">
                  <wp:posOffset>881063</wp:posOffset>
                </wp:positionH>
                <wp:positionV relativeFrom="page">
                  <wp:posOffset>6919913</wp:posOffset>
                </wp:positionV>
                <wp:extent cx="3976687" cy="22225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6687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EF604F" w14:textId="4C0F5230" w:rsidR="00205482" w:rsidRPr="00C93C04" w:rsidRDefault="00C93C04">
                            <w:pPr>
                              <w:tabs>
                                <w:tab w:val="left" w:pos="2592"/>
                              </w:tabs>
                              <w:spacing w:before="27"/>
                              <w:ind w:left="20"/>
                              <w:rPr>
                                <w:b/>
                                <w:strike/>
                                <w:sz w:val="24"/>
                              </w:rPr>
                            </w:pPr>
                            <w:r w:rsidRPr="00C93C04">
                              <w:rPr>
                                <w:b/>
                                <w:strike/>
                                <w:color w:val="3D3D3D"/>
                                <w:sz w:val="24"/>
                              </w:rPr>
                              <w:t>Resort Class C Licensure Interlochen Center for the Arts: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1033A" id="Textbox 41" o:spid="_x0000_s1057" type="#_x0000_t202" style="position:absolute;margin-left:69.4pt;margin-top:544.9pt;width:313.1pt;height:17.5pt;z-index:-2516679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" filled="f" stroked="f">
                <v:textbox inset="0,0,0,0">
                  <w:txbxContent>
                    <w:p w14:paraId="70EF604F" w14:textId="4C0F5230" w:rsidR="00205482" w:rsidRPr="00C93C04" w:rsidRDefault="00C93C04">
                      <w:pPr>
                        <w:tabs>
                          <w:tab w:val="left" w:pos="2592"/>
                        </w:tabs>
                        <w:spacing w:before="27"/>
                        <w:ind w:left="20"/>
                        <w:rPr>
                          <w:b/>
                          <w:strike/>
                          <w:sz w:val="24"/>
                        </w:rPr>
                      </w:pPr>
                      <w:r w:rsidRPr="00C93C04">
                        <w:rPr>
                          <w:b/>
                          <w:strike/>
                          <w:color w:val="3D3D3D"/>
                          <w:sz w:val="24"/>
                        </w:rPr>
                        <w:t>Resort Class C Licensure Interlochen Center for the Arts: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w:drawing>
          <wp:anchor distT="0" distB="0" distL="0" distR="0" simplePos="0" relativeHeight="251613696" behindDoc="1" locked="0" layoutInCell="1" allowOverlap="1" wp14:anchorId="79998B3E" wp14:editId="127FC7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 wp14:anchorId="11248524" wp14:editId="592A089B">
                <wp:simplePos x="0" y="0"/>
                <wp:positionH relativeFrom="page">
                  <wp:posOffset>914780</wp:posOffset>
                </wp:positionH>
                <wp:positionV relativeFrom="page">
                  <wp:posOffset>1526641</wp:posOffset>
                </wp:positionV>
                <wp:extent cx="1490345" cy="23558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83A0F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 w:rsidRPr="00C93C04">
                              <w:rPr>
                                <w:b/>
                                <w:color w:val="404040"/>
                                <w:w w:val="90"/>
                                <w:sz w:val="24"/>
                                <w:szCs w:val="24"/>
                              </w:rPr>
                              <w:t>POSTPONED</w:t>
                            </w:r>
                            <w:r w:rsidRPr="00C93C04">
                              <w:rPr>
                                <w:b/>
                                <w:color w:val="40404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color w:val="404040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BUSINESS: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48524" id="Textbox 35" o:spid="_x0000_s1058" type="#_x0000_t202" style="position:absolute;margin-left:72.05pt;margin-top:120.2pt;width:117.35pt;height:18.55pt;z-index:-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" filled="f" stroked="f">
                <v:textbox inset="0,0,0,0">
                  <w:txbxContent>
                    <w:p w14:paraId="19783A0F" w14:textId="77777777" w:rsidR="00205482" w:rsidRDefault="00F026AB">
                      <w:pPr>
                        <w:spacing w:before="23"/>
                        <w:ind w:left="20"/>
                        <w:rPr>
                          <w:b/>
                          <w:sz w:val="26"/>
                        </w:rPr>
                      </w:pPr>
                      <w:r w:rsidRPr="00C93C04">
                        <w:rPr>
                          <w:b/>
                          <w:color w:val="404040"/>
                          <w:w w:val="90"/>
                          <w:sz w:val="24"/>
                          <w:szCs w:val="24"/>
                        </w:rPr>
                        <w:t>POSTPONED</w:t>
                      </w:r>
                      <w:r w:rsidRPr="00C93C04">
                        <w:rPr>
                          <w:b/>
                          <w:color w:val="40404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/>
                          <w:color w:val="404040"/>
                          <w:spacing w:val="-2"/>
                          <w:w w:val="90"/>
                          <w:sz w:val="24"/>
                          <w:szCs w:val="24"/>
                        </w:rPr>
                        <w:t>BUSINESS: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463F2879" wp14:editId="00009602">
                <wp:simplePos x="0" y="0"/>
                <wp:positionH relativeFrom="page">
                  <wp:posOffset>919987</wp:posOffset>
                </wp:positionH>
                <wp:positionV relativeFrom="page">
                  <wp:posOffset>1937918</wp:posOffset>
                </wp:positionV>
                <wp:extent cx="1150620" cy="21907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639BC" w14:textId="77777777" w:rsidR="00205482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pacing w:val="-4"/>
                                <w:sz w:val="24"/>
                              </w:rPr>
                              <w:t>None</w:t>
                            </w:r>
                            <w:r>
                              <w:rPr>
                                <w:b/>
                                <w:color w:val="2F2F2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2F2F"/>
                                <w:spacing w:val="-4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F2F2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2F2F"/>
                                <w:spacing w:val="-4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F2F2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2F2F"/>
                                <w:spacing w:val="-4"/>
                                <w:sz w:val="24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F2879" id="Textbox 36" o:spid="_x0000_s1059" type="#_x0000_t202" style="position:absolute;margin-left:72.45pt;margin-top:152.6pt;width:90.6pt;height:17.25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" filled="f" stroked="f">
                <v:textbox inset="0,0,0,0">
                  <w:txbxContent>
                    <w:p w14:paraId="312639BC" w14:textId="77777777" w:rsidR="00205482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F2F2F"/>
                          <w:spacing w:val="-4"/>
                          <w:sz w:val="24"/>
                        </w:rPr>
                        <w:t>None</w:t>
                      </w:r>
                      <w:r>
                        <w:rPr>
                          <w:b/>
                          <w:color w:val="2F2F2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F2F2F"/>
                          <w:spacing w:val="-4"/>
                          <w:sz w:val="24"/>
                        </w:rPr>
                        <w:t>on</w:t>
                      </w:r>
                      <w:r>
                        <w:rPr>
                          <w:b/>
                          <w:color w:val="2F2F2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F2F2F"/>
                          <w:spacing w:val="-4"/>
                          <w:sz w:val="24"/>
                        </w:rPr>
                        <w:t>this</w:t>
                      </w:r>
                      <w:r>
                        <w:rPr>
                          <w:b/>
                          <w:color w:val="2F2F2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F2F2F"/>
                          <w:spacing w:val="-4"/>
                          <w:sz w:val="24"/>
                        </w:rPr>
                        <w:t>date.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31877B5B" wp14:editId="3594277B">
                <wp:simplePos x="0" y="0"/>
                <wp:positionH relativeFrom="page">
                  <wp:posOffset>907795</wp:posOffset>
                </wp:positionH>
                <wp:positionV relativeFrom="page">
                  <wp:posOffset>2329535</wp:posOffset>
                </wp:positionV>
                <wp:extent cx="1021080" cy="23558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C555F" w14:textId="77777777" w:rsidR="00205482" w:rsidRPr="00C93C04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/>
                                <w:color w:val="3F3F3F"/>
                                <w:w w:val="90"/>
                                <w:sz w:val="24"/>
                                <w:szCs w:val="24"/>
                              </w:rPr>
                              <w:t>NEW</w:t>
                            </w:r>
                            <w:r w:rsidRPr="00C93C04">
                              <w:rPr>
                                <w:b/>
                                <w:color w:val="3F3F3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/>
                                <w:color w:val="3F3F3F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BUSINESS: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7B5B" id="Textbox 37" o:spid="_x0000_s1060" type="#_x0000_t202" style="position:absolute;margin-left:71.5pt;margin-top:183.45pt;width:80.4pt;height:18.55pt;z-index:-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" filled="f" stroked="f">
                <v:textbox inset="0,0,0,0">
                  <w:txbxContent>
                    <w:p w14:paraId="640C555F" w14:textId="77777777" w:rsidR="00205482" w:rsidRPr="00C93C04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  <w:r w:rsidRPr="00C93C04">
                        <w:rPr>
                          <w:b/>
                          <w:color w:val="3F3F3F"/>
                          <w:w w:val="90"/>
                          <w:sz w:val="24"/>
                          <w:szCs w:val="24"/>
                        </w:rPr>
                        <w:t>NEW</w:t>
                      </w:r>
                      <w:r w:rsidRPr="00C93C04">
                        <w:rPr>
                          <w:b/>
                          <w:color w:val="3F3F3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/>
                          <w:color w:val="3F3F3F"/>
                          <w:spacing w:val="-2"/>
                          <w:w w:val="90"/>
                          <w:sz w:val="24"/>
                          <w:szCs w:val="24"/>
                        </w:rPr>
                        <w:t>BUSINESS: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0FBB5DA6" wp14:editId="2204531E">
                <wp:simplePos x="0" y="0"/>
                <wp:positionH relativeFrom="page">
                  <wp:posOffset>893825</wp:posOffset>
                </wp:positionH>
                <wp:positionV relativeFrom="page">
                  <wp:posOffset>2742463</wp:posOffset>
                </wp:positionV>
                <wp:extent cx="5888355" cy="26085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8355" cy="2608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4F8D1" w14:textId="77777777" w:rsidR="00205482" w:rsidRPr="00C93C04" w:rsidRDefault="00F026AB" w:rsidP="00C93C04">
                            <w:pPr>
                              <w:spacing w:before="23"/>
                              <w:ind w:left="3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Tom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Armintrout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Blue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Cross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>Blue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383838"/>
                                <w:sz w:val="24"/>
                                <w:szCs w:val="24"/>
                              </w:rPr>
                              <w:t xml:space="preserve">Shield </w:t>
                            </w:r>
                            <w:r w:rsidRPr="00C93C04">
                              <w:rPr>
                                <w:bCs/>
                                <w:color w:val="383838"/>
                                <w:spacing w:val="-2"/>
                                <w:sz w:val="24"/>
                                <w:szCs w:val="24"/>
                              </w:rPr>
                              <w:t>Renewal:</w:t>
                            </w:r>
                          </w:p>
                          <w:p w14:paraId="559A268B" w14:textId="77777777" w:rsidR="00205482" w:rsidRPr="00C93C04" w:rsidRDefault="00F026AB" w:rsidP="00C93C04">
                            <w:pPr>
                              <w:spacing w:before="30"/>
                              <w:ind w:left="34" w:firstLine="1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Mr.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Armintrout referenced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materials the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members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received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review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last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month. The increase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2024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3.9%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well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below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double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digit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increases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other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sectors.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>Members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2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see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changes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maximum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out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pocket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prescription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drugs.</w:t>
                            </w:r>
                          </w:p>
                          <w:p w14:paraId="15C57A51" w14:textId="77777777" w:rsidR="00205482" w:rsidRPr="00C93C04" w:rsidRDefault="00F026AB" w:rsidP="00C93C04">
                            <w:pPr>
                              <w:ind w:left="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polled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members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92929"/>
                                <w:spacing w:val="-4"/>
                                <w:sz w:val="24"/>
                                <w:szCs w:val="24"/>
                              </w:rPr>
                              <w:t>questions.</w:t>
                            </w:r>
                          </w:p>
                          <w:p w14:paraId="53F22468" w14:textId="77777777" w:rsidR="00205482" w:rsidRPr="00C93C04" w:rsidRDefault="00F026AB" w:rsidP="00C93C04">
                            <w:pPr>
                              <w:spacing w:before="31"/>
                              <w:ind w:left="29" w:firstLine="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West,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questioned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Medicare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age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bands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and BCBS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primary. Mr. Armintrout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>the BCBS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due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number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persons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employed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by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township,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not</w:t>
                            </w:r>
                            <w:r w:rsidRPr="00C93C04">
                              <w:rPr>
                                <w:bCs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A2A2A"/>
                                <w:sz w:val="24"/>
                                <w:szCs w:val="24"/>
                              </w:rPr>
                              <w:t>age.</w:t>
                            </w:r>
                          </w:p>
                          <w:p w14:paraId="0B6B7F5A" w14:textId="77777777" w:rsidR="00205482" w:rsidRPr="00C93C04" w:rsidRDefault="00F026AB" w:rsidP="00C93C04">
                            <w:pPr>
                              <w:ind w:left="23" w:firstLine="1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Marek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about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life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events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coverage for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domestic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>partners. Mr. Armintrout said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 xml:space="preserve">BCBS is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open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enrollment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major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life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events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but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domestic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partner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coverage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special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rider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that would need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to be purchased by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82828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82828"/>
                                <w:sz w:val="24"/>
                                <w:szCs w:val="24"/>
                              </w:rPr>
                              <w:t>township.</w:t>
                            </w:r>
                          </w:p>
                          <w:p w14:paraId="360163CE" w14:textId="77777777" w:rsidR="00205482" w:rsidRPr="00C93C04" w:rsidRDefault="00F026AB" w:rsidP="00C93C04">
                            <w:pPr>
                              <w:ind w:left="20" w:firstLine="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Biondo wanted further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clarification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increase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deductibles. Mr. Armintrout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medical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covered,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it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out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pocket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prescriptions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that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were</w:t>
                            </w:r>
                            <w:r w:rsidRPr="00C93C04">
                              <w:rPr>
                                <w:bCs/>
                                <w:color w:val="2D2D2D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D2D2D"/>
                                <w:sz w:val="24"/>
                                <w:szCs w:val="24"/>
                              </w:rPr>
                              <w:t>impacted.</w:t>
                            </w:r>
                          </w:p>
                          <w:p w14:paraId="6E5EB3F2" w14:textId="77777777" w:rsidR="00205482" w:rsidRPr="00C93C04" w:rsidRDefault="00F026AB" w:rsidP="00C93C04">
                            <w:pPr>
                              <w:ind w:left="29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Both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Biondo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thanked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Mr.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bCs/>
                                <w:color w:val="2E2E2E"/>
                                <w:spacing w:val="-4"/>
                                <w:sz w:val="24"/>
                                <w:szCs w:val="24"/>
                              </w:rPr>
                              <w:t>Armintrout.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5DA6" id="Textbox 38" o:spid="_x0000_s1061" type="#_x0000_t202" style="position:absolute;margin-left:70.4pt;margin-top:215.95pt;width:463.65pt;height:205.4pt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" filled="f" stroked="f">
                <v:textbox inset="0,0,0,0">
                  <w:txbxContent>
                    <w:p w14:paraId="0E14F8D1" w14:textId="77777777" w:rsidR="00205482" w:rsidRPr="00C93C04" w:rsidRDefault="00F026AB" w:rsidP="00C93C04">
                      <w:pPr>
                        <w:spacing w:before="23"/>
                        <w:ind w:left="32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Tom</w:t>
                      </w:r>
                      <w:r w:rsidRPr="00C93C04">
                        <w:rPr>
                          <w:bCs/>
                          <w:color w:val="383838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Armintrout</w:t>
                      </w:r>
                      <w:r w:rsidRPr="00C93C04">
                        <w:rPr>
                          <w:bCs/>
                          <w:color w:val="383838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bCs/>
                          <w:color w:val="383838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Blue</w:t>
                      </w:r>
                      <w:r w:rsidRPr="00C93C04">
                        <w:rPr>
                          <w:bCs/>
                          <w:color w:val="38383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Cross</w:t>
                      </w:r>
                      <w:r w:rsidRPr="00C93C04">
                        <w:rPr>
                          <w:bCs/>
                          <w:color w:val="383838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>Blue</w:t>
                      </w:r>
                      <w:r w:rsidRPr="00C93C04">
                        <w:rPr>
                          <w:bCs/>
                          <w:color w:val="38383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383838"/>
                          <w:sz w:val="24"/>
                          <w:szCs w:val="24"/>
                        </w:rPr>
                        <w:t xml:space="preserve">Shield </w:t>
                      </w:r>
                      <w:r w:rsidRPr="00C93C04">
                        <w:rPr>
                          <w:bCs/>
                          <w:color w:val="383838"/>
                          <w:spacing w:val="-2"/>
                          <w:sz w:val="24"/>
                          <w:szCs w:val="24"/>
                        </w:rPr>
                        <w:t>Renewal:</w:t>
                      </w:r>
                    </w:p>
                    <w:p w14:paraId="559A268B" w14:textId="77777777" w:rsidR="00205482" w:rsidRPr="00C93C04" w:rsidRDefault="00F026AB" w:rsidP="00C93C04">
                      <w:pPr>
                        <w:spacing w:before="30"/>
                        <w:ind w:left="34" w:firstLine="17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Mr.</w:t>
                      </w:r>
                      <w:r w:rsidRPr="00C93C04">
                        <w:rPr>
                          <w:bCs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Armintrout referenced</w:t>
                      </w:r>
                      <w:r w:rsidRPr="00C93C04">
                        <w:rPr>
                          <w:bCs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materials the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members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received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bCs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review</w:t>
                      </w:r>
                      <w:r w:rsidRPr="00C93C04">
                        <w:rPr>
                          <w:bCs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last</w:t>
                      </w:r>
                      <w:r w:rsidRPr="00C93C04">
                        <w:rPr>
                          <w:bCs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month. The increase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2024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3.9%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well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below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double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digit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increases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other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sectors.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>Members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2"/>
                          <w:sz w:val="24"/>
                          <w:szCs w:val="24"/>
                        </w:rPr>
                        <w:t xml:space="preserve">will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see</w:t>
                      </w:r>
                      <w:r w:rsidRPr="00C93C04">
                        <w:rPr>
                          <w:bCs/>
                          <w:color w:val="282828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changes</w:t>
                      </w:r>
                      <w:r w:rsidRPr="00C93C04">
                        <w:rPr>
                          <w:bCs/>
                          <w:color w:val="282828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bCs/>
                          <w:color w:val="282828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maximum</w:t>
                      </w:r>
                      <w:r w:rsidRPr="00C93C04">
                        <w:rPr>
                          <w:bCs/>
                          <w:color w:val="282828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out</w:t>
                      </w:r>
                      <w:r w:rsidRPr="00C93C04">
                        <w:rPr>
                          <w:bCs/>
                          <w:color w:val="282828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bCs/>
                          <w:color w:val="28282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pocket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bCs/>
                          <w:color w:val="282828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prescription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drugs.</w:t>
                      </w:r>
                    </w:p>
                    <w:p w14:paraId="15C57A51" w14:textId="77777777" w:rsidR="00205482" w:rsidRPr="00C93C04" w:rsidRDefault="00F026AB" w:rsidP="00C93C04">
                      <w:pPr>
                        <w:ind w:left="42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bCs/>
                          <w:color w:val="292929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polled</w:t>
                      </w:r>
                      <w:r w:rsidRPr="00C93C04">
                        <w:rPr>
                          <w:bCs/>
                          <w:color w:val="292929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92929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members</w:t>
                      </w:r>
                      <w:r w:rsidRPr="00C93C04">
                        <w:rPr>
                          <w:bCs/>
                          <w:color w:val="292929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bCs/>
                          <w:color w:val="292929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92929"/>
                          <w:spacing w:val="-4"/>
                          <w:sz w:val="24"/>
                          <w:szCs w:val="24"/>
                        </w:rPr>
                        <w:t>questions.</w:t>
                      </w:r>
                    </w:p>
                    <w:p w14:paraId="53F22468" w14:textId="77777777" w:rsidR="00205482" w:rsidRPr="00C93C04" w:rsidRDefault="00F026AB" w:rsidP="00C93C04">
                      <w:pPr>
                        <w:spacing w:before="31"/>
                        <w:ind w:left="29" w:firstLine="3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West,</w:t>
                      </w:r>
                      <w:r w:rsidRPr="00C93C04">
                        <w:rPr>
                          <w:bCs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questioned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Medicare</w:t>
                      </w:r>
                      <w:r w:rsidRPr="00C93C04">
                        <w:rPr>
                          <w:bCs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age</w:t>
                      </w:r>
                      <w:r w:rsidRPr="00C93C04">
                        <w:rPr>
                          <w:bCs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bands</w:t>
                      </w:r>
                      <w:r w:rsidRPr="00C93C04">
                        <w:rPr>
                          <w:bCs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and BCBS</w:t>
                      </w:r>
                      <w:r w:rsidRPr="00C93C04">
                        <w:rPr>
                          <w:bCs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primary. Mr. Armintrout</w:t>
                      </w:r>
                      <w:r w:rsidRPr="00C93C04">
                        <w:rPr>
                          <w:bCs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bCs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>the BCBS</w:t>
                      </w:r>
                      <w:r w:rsidRPr="00C93C04">
                        <w:rPr>
                          <w:bCs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primary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bCs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due</w:t>
                      </w:r>
                      <w:r w:rsidRPr="00C93C04">
                        <w:rPr>
                          <w:bCs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bCs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number</w:t>
                      </w:r>
                      <w:r w:rsidRPr="00C93C04">
                        <w:rPr>
                          <w:bCs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bCs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persons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employed</w:t>
                      </w:r>
                      <w:r w:rsidRPr="00C93C04">
                        <w:rPr>
                          <w:bCs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by</w:t>
                      </w:r>
                      <w:r w:rsidRPr="00C93C04">
                        <w:rPr>
                          <w:bCs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township,</w:t>
                      </w:r>
                      <w:r w:rsidRPr="00C93C04">
                        <w:rPr>
                          <w:bCs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not</w:t>
                      </w:r>
                      <w:r w:rsidRPr="00C93C04">
                        <w:rPr>
                          <w:bCs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A2A2A"/>
                          <w:sz w:val="24"/>
                          <w:szCs w:val="24"/>
                        </w:rPr>
                        <w:t>age.</w:t>
                      </w:r>
                    </w:p>
                    <w:p w14:paraId="0B6B7F5A" w14:textId="77777777" w:rsidR="00205482" w:rsidRPr="00C93C04" w:rsidRDefault="00F026AB" w:rsidP="00C93C04">
                      <w:pPr>
                        <w:ind w:left="23" w:firstLine="13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Marek</w:t>
                      </w:r>
                      <w:r w:rsidRPr="00C93C04">
                        <w:rPr>
                          <w:bCs/>
                          <w:color w:val="282828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bCs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about</w:t>
                      </w:r>
                      <w:r w:rsidRPr="00C93C04">
                        <w:rPr>
                          <w:bCs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life</w:t>
                      </w:r>
                      <w:r w:rsidRPr="00C93C04">
                        <w:rPr>
                          <w:bCs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events</w:t>
                      </w:r>
                      <w:r w:rsidRPr="00C93C04">
                        <w:rPr>
                          <w:bCs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bCs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coverage for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domestic</w:t>
                      </w:r>
                      <w:r w:rsidRPr="00C93C04">
                        <w:rPr>
                          <w:bCs/>
                          <w:color w:val="282828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>partners. Mr. Armintrout said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pacing w:val="-4"/>
                          <w:sz w:val="24"/>
                          <w:szCs w:val="24"/>
                        </w:rPr>
                        <w:t xml:space="preserve">BCBS is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open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enrollment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major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life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events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but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domestic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partner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coverage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special</w:t>
                      </w:r>
                      <w:r w:rsidRPr="00C93C04">
                        <w:rPr>
                          <w:bCs/>
                          <w:color w:val="282828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rider</w:t>
                      </w:r>
                      <w:r w:rsidRPr="00C93C04">
                        <w:rPr>
                          <w:bCs/>
                          <w:color w:val="28282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that would need</w:t>
                      </w:r>
                      <w:r w:rsidRPr="00C93C04">
                        <w:rPr>
                          <w:bCs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to be purchased by</w:t>
                      </w:r>
                      <w:r w:rsidRPr="00C93C04">
                        <w:rPr>
                          <w:bCs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82828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82828"/>
                          <w:sz w:val="24"/>
                          <w:szCs w:val="24"/>
                        </w:rPr>
                        <w:t>township.</w:t>
                      </w:r>
                    </w:p>
                    <w:p w14:paraId="360163CE" w14:textId="77777777" w:rsidR="00205482" w:rsidRPr="00C93C04" w:rsidRDefault="00F026AB" w:rsidP="00C93C04">
                      <w:pPr>
                        <w:ind w:left="20" w:firstLine="8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Biondo wanted further</w:t>
                      </w:r>
                      <w:r w:rsidRPr="00C93C04">
                        <w:rPr>
                          <w:bCs/>
                          <w:color w:val="2D2D2D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clarification</w:t>
                      </w:r>
                      <w:r w:rsidRPr="00C93C04">
                        <w:rPr>
                          <w:bCs/>
                          <w:color w:val="2D2D2D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bCs/>
                          <w:color w:val="2D2D2D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D2D2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increase</w:t>
                      </w:r>
                      <w:r w:rsidRPr="00C93C04">
                        <w:rPr>
                          <w:bCs/>
                          <w:color w:val="2D2D2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bCs/>
                          <w:color w:val="2D2D2D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deductibles. Mr. Armintrout</w:t>
                      </w:r>
                      <w:r w:rsidRPr="00C93C04">
                        <w:rPr>
                          <w:bCs/>
                          <w:color w:val="2D2D2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bCs/>
                          <w:color w:val="2D2D2D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pacing w:val="-4"/>
                          <w:sz w:val="24"/>
                          <w:szCs w:val="24"/>
                        </w:rPr>
                        <w:t xml:space="preserve">the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medical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bCs/>
                          <w:color w:val="2D2D2D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covered,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it</w:t>
                      </w:r>
                      <w:r w:rsidRPr="00C93C04">
                        <w:rPr>
                          <w:bCs/>
                          <w:color w:val="2D2D2D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bCs/>
                          <w:color w:val="2D2D2D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out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bCs/>
                          <w:color w:val="2D2D2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pocket</w:t>
                      </w:r>
                      <w:r w:rsidRPr="00C93C04">
                        <w:rPr>
                          <w:bCs/>
                          <w:color w:val="2D2D2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bCs/>
                          <w:color w:val="2D2D2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prescriptions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that</w:t>
                      </w:r>
                      <w:r w:rsidRPr="00C93C04">
                        <w:rPr>
                          <w:bCs/>
                          <w:color w:val="2D2D2D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were</w:t>
                      </w:r>
                      <w:r w:rsidRPr="00C93C04">
                        <w:rPr>
                          <w:bCs/>
                          <w:color w:val="2D2D2D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D2D2D"/>
                          <w:sz w:val="24"/>
                          <w:szCs w:val="24"/>
                        </w:rPr>
                        <w:t>impacted.</w:t>
                      </w:r>
                    </w:p>
                    <w:p w14:paraId="6E5EB3F2" w14:textId="77777777" w:rsidR="00205482" w:rsidRPr="00C93C04" w:rsidRDefault="00F026AB" w:rsidP="00C93C04">
                      <w:pPr>
                        <w:ind w:left="29"/>
                        <w:rPr>
                          <w:bCs/>
                          <w:sz w:val="24"/>
                          <w:szCs w:val="24"/>
                        </w:rPr>
                      </w:pP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Both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bCs/>
                          <w:color w:val="2E2E2E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bCs/>
                          <w:color w:val="2E2E2E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Biondo</w:t>
                      </w:r>
                      <w:r w:rsidRPr="00C93C04">
                        <w:rPr>
                          <w:bCs/>
                          <w:color w:val="2E2E2E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thanked</w:t>
                      </w:r>
                      <w:r w:rsidRPr="00C93C04">
                        <w:rPr>
                          <w:bCs/>
                          <w:color w:val="2E2E2E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Mr.</w:t>
                      </w:r>
                      <w:r w:rsidRPr="00C93C04">
                        <w:rPr>
                          <w:bCs/>
                          <w:color w:val="2E2E2E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bCs/>
                          <w:color w:val="2E2E2E"/>
                          <w:spacing w:val="-4"/>
                          <w:sz w:val="24"/>
                          <w:szCs w:val="24"/>
                        </w:rPr>
                        <w:t>Armintrout.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1AF56704" wp14:editId="537DB202">
                <wp:simplePos x="0" y="0"/>
                <wp:positionH relativeFrom="page">
                  <wp:posOffset>895603</wp:posOffset>
                </wp:positionH>
                <wp:positionV relativeFrom="page">
                  <wp:posOffset>5525541</wp:posOffset>
                </wp:positionV>
                <wp:extent cx="5680075" cy="61976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0075" cy="619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FC88C" w14:textId="77777777" w:rsidR="00205482" w:rsidRDefault="00F026AB">
                            <w:pPr>
                              <w:spacing w:before="23" w:line="259" w:lineRule="auto"/>
                              <w:ind w:left="20" w:firstLine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Motion</w:t>
                            </w:r>
                            <w:r>
                              <w:rPr>
                                <w:b/>
                                <w:color w:val="29292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92929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Kramer,</w:t>
                            </w:r>
                            <w:r>
                              <w:rPr>
                                <w:b/>
                                <w:color w:val="2929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supported</w:t>
                            </w:r>
                            <w:r>
                              <w:rPr>
                                <w:b/>
                                <w:color w:val="2929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929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Marek</w:t>
                            </w:r>
                            <w:r>
                              <w:rPr>
                                <w:b/>
                                <w:color w:val="29292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9292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approve</w:t>
                            </w:r>
                            <w:r>
                              <w:rPr>
                                <w:b/>
                                <w:color w:val="29292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renewal</w:t>
                            </w:r>
                            <w:r>
                              <w:rPr>
                                <w:b/>
                                <w:color w:val="2929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9292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the BCBS</w:t>
                            </w:r>
                            <w:r>
                              <w:rPr>
                                <w:b/>
                                <w:color w:val="29292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29292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29292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pacing w:val="-4"/>
                                <w:sz w:val="24"/>
                              </w:rPr>
                              <w:t xml:space="preserve">presented.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Roll</w:t>
                            </w:r>
                            <w:r>
                              <w:rPr>
                                <w:b/>
                                <w:color w:val="3B3B3B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3B3B3B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vote:</w:t>
                            </w:r>
                            <w:r>
                              <w:rPr>
                                <w:b/>
                                <w:color w:val="3B3B3B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West</w:t>
                            </w:r>
                            <w:r>
                              <w:rPr>
                                <w:b/>
                                <w:color w:val="3B3B3B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40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b/>
                                <w:color w:val="3B3B3B"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McDonald</w:t>
                            </w:r>
                            <w:r>
                              <w:rPr>
                                <w:b/>
                                <w:color w:val="3B3B3B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31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b/>
                                <w:color w:val="3B3B3B"/>
                                <w:spacing w:val="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Marek</w:t>
                            </w:r>
                            <w:r>
                              <w:rPr>
                                <w:b/>
                                <w:color w:val="3B3B3B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36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b/>
                                <w:color w:val="3B3B3B"/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Kramer</w:t>
                            </w:r>
                            <w:r>
                              <w:rPr>
                                <w:b/>
                                <w:color w:val="3B3B3B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35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b/>
                                <w:color w:val="3B3B3B"/>
                                <w:spacing w:val="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>Biondo</w:t>
                            </w:r>
                            <w:r>
                              <w:rPr>
                                <w:b/>
                                <w:color w:val="3B3B3B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37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spacing w:val="-2"/>
                                <w:w w:val="105"/>
                                <w:sz w:val="24"/>
                              </w:rPr>
                              <w:t xml:space="preserve">yes,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Bieganowski</w:t>
                            </w:r>
                            <w:r>
                              <w:rPr>
                                <w:b/>
                                <w:color w:val="3B3B3B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27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b/>
                                <w:color w:val="3B3B3B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Radtke</w:t>
                            </w:r>
                            <w:r>
                              <w:rPr>
                                <w:b/>
                                <w:color w:val="3B3B3B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B3B3B"/>
                                <w:spacing w:val="-22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yes.</w:t>
                            </w:r>
                            <w:r>
                              <w:rPr>
                                <w:b/>
                                <w:color w:val="3B3B3B"/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Motion</w:t>
                            </w:r>
                            <w:r>
                              <w:rPr>
                                <w:b/>
                                <w:color w:val="3B3B3B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carried</w:t>
                            </w:r>
                            <w:r>
                              <w:rPr>
                                <w:b/>
                                <w:color w:val="3B3B3B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4"/>
                              </w:rPr>
                              <w:t>7-0.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56704" id="Textbox 39" o:spid="_x0000_s1062" type="#_x0000_t202" style="position:absolute;margin-left:70.5pt;margin-top:435.1pt;width:447.25pt;height:48.8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" filled="f" stroked="f">
                <v:textbox inset="0,0,0,0">
                  <w:txbxContent>
                    <w:p w14:paraId="669FC88C" w14:textId="77777777" w:rsidR="00205482" w:rsidRDefault="00F026AB">
                      <w:pPr>
                        <w:spacing w:before="23" w:line="259" w:lineRule="auto"/>
                        <w:ind w:left="20" w:firstLine="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Motion</w:t>
                      </w:r>
                      <w:r>
                        <w:rPr>
                          <w:b/>
                          <w:color w:val="29292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292929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Kramer,</w:t>
                      </w:r>
                      <w:r>
                        <w:rPr>
                          <w:b/>
                          <w:color w:val="2929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supported</w:t>
                      </w:r>
                      <w:r>
                        <w:rPr>
                          <w:b/>
                          <w:color w:val="292929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2929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Marek</w:t>
                      </w:r>
                      <w:r>
                        <w:rPr>
                          <w:b/>
                          <w:color w:val="29292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9292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approve</w:t>
                      </w:r>
                      <w:r>
                        <w:rPr>
                          <w:b/>
                          <w:color w:val="29292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renewal</w:t>
                      </w:r>
                      <w:r>
                        <w:rPr>
                          <w:b/>
                          <w:color w:val="29292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29292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the BCBS</w:t>
                      </w:r>
                      <w:r>
                        <w:rPr>
                          <w:b/>
                          <w:color w:val="29292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policy</w:t>
                      </w:r>
                      <w:r>
                        <w:rPr>
                          <w:b/>
                          <w:color w:val="29292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>as</w:t>
                      </w:r>
                      <w:r>
                        <w:rPr>
                          <w:b/>
                          <w:color w:val="292929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pacing w:val="-4"/>
                          <w:sz w:val="24"/>
                        </w:rPr>
                        <w:t xml:space="preserve">presented.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Roll</w:t>
                      </w:r>
                      <w:r>
                        <w:rPr>
                          <w:b/>
                          <w:color w:val="3B3B3B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call</w:t>
                      </w:r>
                      <w:r>
                        <w:rPr>
                          <w:b/>
                          <w:color w:val="3B3B3B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vote:</w:t>
                      </w:r>
                      <w:r>
                        <w:rPr>
                          <w:b/>
                          <w:color w:val="3B3B3B"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West</w:t>
                      </w:r>
                      <w:r>
                        <w:rPr>
                          <w:b/>
                          <w:color w:val="3B3B3B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45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40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yes,</w:t>
                      </w:r>
                      <w:r>
                        <w:rPr>
                          <w:b/>
                          <w:color w:val="3B3B3B"/>
                          <w:spacing w:val="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McDonald</w:t>
                      </w:r>
                      <w:r>
                        <w:rPr>
                          <w:b/>
                          <w:color w:val="3B3B3B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45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31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yes,</w:t>
                      </w:r>
                      <w:r>
                        <w:rPr>
                          <w:b/>
                          <w:color w:val="3B3B3B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Marek</w:t>
                      </w:r>
                      <w:r>
                        <w:rPr>
                          <w:b/>
                          <w:color w:val="3B3B3B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45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36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yes,</w:t>
                      </w:r>
                      <w:r>
                        <w:rPr>
                          <w:b/>
                          <w:color w:val="3B3B3B"/>
                          <w:spacing w:val="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Kramer</w:t>
                      </w:r>
                      <w:r>
                        <w:rPr>
                          <w:b/>
                          <w:color w:val="3B3B3B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45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35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yes,</w:t>
                      </w:r>
                      <w:r>
                        <w:rPr>
                          <w:b/>
                          <w:color w:val="3B3B3B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>Biondo</w:t>
                      </w:r>
                      <w:r>
                        <w:rPr>
                          <w:b/>
                          <w:color w:val="3B3B3B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45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37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spacing w:val="-2"/>
                          <w:w w:val="105"/>
                          <w:sz w:val="24"/>
                        </w:rPr>
                        <w:t xml:space="preserve">yes,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Bieganowski</w:t>
                      </w:r>
                      <w:r>
                        <w:rPr>
                          <w:b/>
                          <w:color w:val="3B3B3B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2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27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yes,</w:t>
                      </w:r>
                      <w:r>
                        <w:rPr>
                          <w:b/>
                          <w:color w:val="3B3B3B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Radtke</w:t>
                      </w:r>
                      <w:r>
                        <w:rPr>
                          <w:b/>
                          <w:color w:val="3B3B3B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2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3B3B3B"/>
                          <w:spacing w:val="-22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yes.</w:t>
                      </w:r>
                      <w:r>
                        <w:rPr>
                          <w:b/>
                          <w:color w:val="3B3B3B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Motion</w:t>
                      </w:r>
                      <w:r>
                        <w:rPr>
                          <w:b/>
                          <w:color w:val="3B3B3B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carried</w:t>
                      </w:r>
                      <w:r>
                        <w:rPr>
                          <w:b/>
                          <w:color w:val="3B3B3B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B3B3B"/>
                          <w:w w:val="105"/>
                          <w:sz w:val="24"/>
                        </w:rPr>
                        <w:t>7-0.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822E15A" wp14:editId="35018DFB">
                <wp:simplePos x="0" y="0"/>
                <wp:positionH relativeFrom="page">
                  <wp:posOffset>880363</wp:posOffset>
                </wp:positionH>
                <wp:positionV relativeFrom="page">
                  <wp:posOffset>6323482</wp:posOffset>
                </wp:positionV>
                <wp:extent cx="1158875" cy="21907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6B3DC" w14:textId="22CE9922" w:rsidR="00205482" w:rsidRPr="00C93C04" w:rsidRDefault="00C93C04">
                            <w:pPr>
                              <w:spacing w:before="23"/>
                              <w:ind w:left="20"/>
                              <w:rPr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/>
                                <w:bCs/>
                                <w:strike/>
                                <w:color w:val="404040"/>
                                <w:spacing w:val="-12"/>
                                <w:sz w:val="24"/>
                                <w:szCs w:val="24"/>
                              </w:rPr>
                              <w:t>Airport Contracts: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E15A" id="Textbox 40" o:spid="_x0000_s1063" type="#_x0000_t202" style="position:absolute;margin-left:69.3pt;margin-top:497.9pt;width:91.25pt;height:17.2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" filled="f" stroked="f">
                <v:textbox inset="0,0,0,0">
                  <w:txbxContent>
                    <w:p w14:paraId="4086B3DC" w14:textId="22CE9922" w:rsidR="00205482" w:rsidRPr="00C93C04" w:rsidRDefault="00C93C04">
                      <w:pPr>
                        <w:spacing w:before="23"/>
                        <w:ind w:left="20"/>
                        <w:rPr>
                          <w:b/>
                          <w:bCs/>
                          <w:strike/>
                          <w:sz w:val="24"/>
                          <w:szCs w:val="24"/>
                        </w:rPr>
                      </w:pPr>
                      <w:r w:rsidRPr="00C93C04">
                        <w:rPr>
                          <w:b/>
                          <w:bCs/>
                          <w:strike/>
                          <w:color w:val="404040"/>
                          <w:spacing w:val="-12"/>
                          <w:sz w:val="24"/>
                          <w:szCs w:val="24"/>
                        </w:rPr>
                        <w:t>Airport Contracts: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28982A" w14:textId="77777777" w:rsidR="00205482" w:rsidRDefault="00205482">
      <w:pPr>
        <w:rPr>
          <w:sz w:val="2"/>
          <w:szCs w:val="2"/>
        </w:rPr>
        <w:sectPr w:rsidR="00205482">
          <w:pgSz w:w="12240" w:h="15840"/>
          <w:pgMar w:top="620" w:right="1400" w:bottom="280" w:left="1280" w:header="720" w:footer="720" w:gutter="0"/>
          <w:cols w:space="720"/>
        </w:sectPr>
      </w:pPr>
    </w:p>
    <w:p w14:paraId="4B626EA1" w14:textId="3E61FD94" w:rsidR="00205482" w:rsidRDefault="00C93C0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3024" behindDoc="1" locked="0" layoutInCell="1" allowOverlap="1" wp14:anchorId="174D3007" wp14:editId="65942227">
                <wp:simplePos x="0" y="0"/>
                <wp:positionH relativeFrom="page">
                  <wp:posOffset>857250</wp:posOffset>
                </wp:positionH>
                <wp:positionV relativeFrom="page">
                  <wp:posOffset>7377113</wp:posOffset>
                </wp:positionV>
                <wp:extent cx="5779770" cy="595312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9770" cy="5953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93906F" w14:textId="3D97F364" w:rsidR="00205482" w:rsidRPr="00C93C04" w:rsidRDefault="00F026AB" w:rsidP="00C93C04">
                            <w:pPr>
                              <w:spacing w:before="38"/>
                              <w:ind w:left="28"/>
                              <w:rPr>
                                <w:rFonts w:ascii="Microsoft Sans Serif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Kramer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announced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pickleball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courts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soon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under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camera.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Also,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she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Chief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>Case</w:t>
                            </w:r>
                            <w:r w:rsidR="00C93C04">
                              <w:rPr>
                                <w:rFonts w:ascii="Microsoft Sans Serif"/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are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looking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potential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placing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an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AED at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F2F2F"/>
                                <w:spacing w:val="-2"/>
                                <w:sz w:val="24"/>
                                <w:szCs w:val="24"/>
                              </w:rPr>
                              <w:t>park.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3007" id="Textbox 50" o:spid="_x0000_s1064" type="#_x0000_t202" style="position:absolute;margin-left:67.5pt;margin-top:580.9pt;width:455.1pt;height:46.85pt;z-index:-251603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" filled="f" stroked="f">
                <v:textbox inset="0,0,0,0">
                  <w:txbxContent>
                    <w:p w14:paraId="0793906F" w14:textId="3D97F364" w:rsidR="00205482" w:rsidRPr="00C93C04" w:rsidRDefault="00F026AB" w:rsidP="00C93C04">
                      <w:pPr>
                        <w:spacing w:before="38"/>
                        <w:ind w:left="28"/>
                        <w:rPr>
                          <w:rFonts w:ascii="Microsoft Sans Serif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Kramer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announced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pickleball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courts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soon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under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camera.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Also,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she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Chief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4"/>
                          <w:sz w:val="24"/>
                          <w:szCs w:val="24"/>
                        </w:rPr>
                        <w:t>Case</w:t>
                      </w:r>
                      <w:r w:rsidR="00C93C04">
                        <w:rPr>
                          <w:rFonts w:ascii="Microsoft Sans Serif"/>
                          <w:color w:val="2F2F2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are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looking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potential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placing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an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AED at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F2F2F"/>
                          <w:spacing w:val="-2"/>
                          <w:sz w:val="24"/>
                          <w:szCs w:val="24"/>
                        </w:rPr>
                        <w:t>park.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5AF8E384" wp14:editId="72AF04CD">
                <wp:simplePos x="0" y="0"/>
                <wp:positionH relativeFrom="page">
                  <wp:posOffset>880745</wp:posOffset>
                </wp:positionH>
                <wp:positionV relativeFrom="page">
                  <wp:posOffset>5810250</wp:posOffset>
                </wp:positionV>
                <wp:extent cx="5781040" cy="90487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04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390E77" w14:textId="7FB339A8" w:rsidR="00205482" w:rsidRPr="00C93C04" w:rsidRDefault="00F026AB" w:rsidP="00C93C04">
                            <w:pPr>
                              <w:spacing w:before="38" w:line="304" w:lineRule="auto"/>
                              <w:ind w:left="20" w:firstLine="11"/>
                              <w:rPr>
                                <w:rFonts w:ascii="Microsoft Sans Serif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Bieganowski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special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roads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can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changed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anytime?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Radtke believes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only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budget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time, but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he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check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with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counsel.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Bieganowski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also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when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pickleball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nets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pulled.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said probably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after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z w:val="24"/>
                                <w:szCs w:val="24"/>
                              </w:rPr>
                              <w:t>first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>snowfall.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E384" id="Textbox 48" o:spid="_x0000_s1065" type="#_x0000_t202" style="position:absolute;margin-left:69.35pt;margin-top:457.5pt;width:455.2pt;height:71.25pt;z-index:-2516116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" filled="f" stroked="f">
                <v:textbox inset="0,0,0,0">
                  <w:txbxContent>
                    <w:p w14:paraId="1D390E77" w14:textId="7FB339A8" w:rsidR="00205482" w:rsidRPr="00C93C04" w:rsidRDefault="00F026AB" w:rsidP="00C93C04">
                      <w:pPr>
                        <w:spacing w:before="38" w:line="304" w:lineRule="auto"/>
                        <w:ind w:left="20" w:firstLine="11"/>
                        <w:rPr>
                          <w:rFonts w:ascii="Microsoft Sans Serif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Bieganowski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special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assessment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roads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can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changed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anytime?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Radtke believes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only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budget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time, but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he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check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with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counsel.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Bieganowski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also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when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pickleball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nets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pulled.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said probably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after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z w:val="24"/>
                          <w:szCs w:val="24"/>
                        </w:rPr>
                        <w:t>first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2A2A2A"/>
                          <w:spacing w:val="-2"/>
                          <w:sz w:val="24"/>
                          <w:szCs w:val="24"/>
                        </w:rPr>
                        <w:t>snowfall.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5A9BF682" wp14:editId="554AB8E0">
                <wp:simplePos x="0" y="0"/>
                <wp:positionH relativeFrom="page">
                  <wp:posOffset>857250</wp:posOffset>
                </wp:positionH>
                <wp:positionV relativeFrom="page">
                  <wp:posOffset>6781800</wp:posOffset>
                </wp:positionV>
                <wp:extent cx="5589905" cy="5334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990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60094" w14:textId="6E969554" w:rsidR="00205482" w:rsidRPr="00C93C04" w:rsidRDefault="00F026AB" w:rsidP="00C93C04">
                            <w:pPr>
                              <w:spacing w:before="38"/>
                              <w:ind w:left="39"/>
                              <w:rPr>
                                <w:rFonts w:ascii="Microsoft Sans Serif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McDonald asked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pickleball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had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a reservation program.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no,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but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players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>can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C93C04">
                              <w:rPr>
                                <w:rFonts w:ascii="Microsoft Sans Serif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finish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play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end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of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z w:val="24"/>
                                <w:szCs w:val="24"/>
                              </w:rPr>
                              <w:t>their</w:t>
                            </w:r>
                            <w:r w:rsidRPr="00C93C04">
                              <w:rPr>
                                <w:rFonts w:ascii="Microsoft Sans Serif"/>
                                <w:color w:val="313131"/>
                                <w:spacing w:val="-2"/>
                                <w:sz w:val="24"/>
                                <w:szCs w:val="24"/>
                              </w:rPr>
                              <w:t xml:space="preserve"> match.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F682" id="Textbox 49" o:spid="_x0000_s1066" type="#_x0000_t202" style="position:absolute;margin-left:67.5pt;margin-top:534pt;width:440.15pt;height:42pt;z-index:-251605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" filled="f" stroked="f">
                <v:textbox inset="0,0,0,0">
                  <w:txbxContent>
                    <w:p w14:paraId="66060094" w14:textId="6E969554" w:rsidR="00205482" w:rsidRPr="00C93C04" w:rsidRDefault="00F026AB" w:rsidP="00C93C04">
                      <w:pPr>
                        <w:spacing w:before="38"/>
                        <w:ind w:left="39"/>
                        <w:rPr>
                          <w:rFonts w:ascii="Microsoft Sans Serif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McDonald asked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pickleball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had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a reservation program.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no,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but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players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>can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5"/>
                          <w:sz w:val="24"/>
                          <w:szCs w:val="24"/>
                        </w:rPr>
                        <w:t xml:space="preserve"> be</w:t>
                      </w:r>
                      <w:r w:rsidR="00C93C04">
                        <w:rPr>
                          <w:rFonts w:ascii="Microsoft Sans Serif"/>
                          <w:color w:val="31313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finish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play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end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of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13131"/>
                          <w:sz w:val="24"/>
                          <w:szCs w:val="24"/>
                        </w:rPr>
                        <w:t>their</w:t>
                      </w:r>
                      <w:r w:rsidRPr="00C93C04">
                        <w:rPr>
                          <w:rFonts w:ascii="Microsoft Sans Serif"/>
                          <w:color w:val="313131"/>
                          <w:spacing w:val="-2"/>
                          <w:sz w:val="24"/>
                          <w:szCs w:val="24"/>
                        </w:rPr>
                        <w:t xml:space="preserve"> match.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7997F99E" wp14:editId="606A3FA1">
                <wp:simplePos x="0" y="0"/>
                <wp:positionH relativeFrom="page">
                  <wp:posOffset>862013</wp:posOffset>
                </wp:positionH>
                <wp:positionV relativeFrom="page">
                  <wp:posOffset>3405188</wp:posOffset>
                </wp:positionV>
                <wp:extent cx="5902960" cy="249555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960" cy="249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52C9D" w14:textId="77777777" w:rsidR="00205482" w:rsidRPr="00C93C04" w:rsidRDefault="00F026AB" w:rsidP="00C93C04">
                            <w:pPr>
                              <w:spacing w:before="38"/>
                              <w:ind w:left="24" w:right="59" w:firstLine="2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Harm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Reduction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Boxes.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Marek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provided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residents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Harm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Reduction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Boxes placed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prominent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positions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communities.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boxes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contain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NARCAN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(naloxone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HCI)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no charge.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boxes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can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save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lives. Chief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Case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state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already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offers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"leave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behind" program for family members.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Bieganowski asked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what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would happen if a non-user accidently "jabbed" themselves. Chief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said it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a nasal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spray and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no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does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not have negative health affect. West asked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someone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could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OD [overdose]. Chief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no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but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could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lead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long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term withdrawal risk,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meaning it would take a long time to get help with their addiction. Narcan would act as a placebo to anyone without opioids in their system.</w:t>
                            </w:r>
                          </w:p>
                          <w:p w14:paraId="50ED6F88" w14:textId="77777777" w:rsidR="00205482" w:rsidRPr="00C93C04" w:rsidRDefault="00F026AB" w:rsidP="00C93C04">
                            <w:pPr>
                              <w:ind w:left="20" w:firstLine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Radtke asked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if it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would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appear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we are encouraging bad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behavior. Chief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>said data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</w:rPr>
                              <w:t xml:space="preserve">doesn't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support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increased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use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with availability of NARCAN.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D3D3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Motion by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Kramer, supported by McDonald 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authorize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Marek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place,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under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camera,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Harm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Reduction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Box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in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Green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>Lake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4"/>
                                <w:sz w:val="24"/>
                                <w:szCs w:val="24"/>
                              </w:rPr>
                              <w:t xml:space="preserve">Township.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z w:val="24"/>
                                <w:szCs w:val="24"/>
                              </w:rPr>
                              <w:t>Motion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z w:val="24"/>
                                <w:szCs w:val="24"/>
                              </w:rPr>
                              <w:t>Carried, 7-0.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z w:val="24"/>
                                <w:szCs w:val="24"/>
                              </w:rPr>
                              <w:t>Voice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D3D3D"/>
                                <w:sz w:val="24"/>
                                <w:szCs w:val="24"/>
                              </w:rPr>
                              <w:t>Vote.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F99E" id="Textbox 47" o:spid="_x0000_s1067" type="#_x0000_t202" style="position:absolute;margin-left:67.9pt;margin-top:268.15pt;width:464.8pt;height:196.5pt;z-index:-2516177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" filled="f" stroked="f">
                <v:textbox inset="0,0,0,0">
                  <w:txbxContent>
                    <w:p w14:paraId="76E52C9D" w14:textId="77777777" w:rsidR="00205482" w:rsidRPr="00C93C04" w:rsidRDefault="00F026AB" w:rsidP="00C93C04">
                      <w:pPr>
                        <w:spacing w:before="38"/>
                        <w:ind w:left="24" w:right="59" w:firstLine="2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Harm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Reduction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Boxes.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Marek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provided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information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residents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Harm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Reduction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Boxes placed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prominent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positions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communities.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boxes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contain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NARCAN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(naloxone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HCI)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no charge.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boxes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can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save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lives. Chief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Case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state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already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offers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"leave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behind" program for family members.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Bieganowski asked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what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would happen if a non-user accidently "jabbed" themselves. Chief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said it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a nasal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spray and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no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does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not have negative health affect. West asked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someone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could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OD [overdose]. Chief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no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but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could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lead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long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term withdrawal risk,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meaning it would take a long time to get help with their addiction. Narcan would act as a placebo to anyone without opioids in their system.</w:t>
                      </w:r>
                    </w:p>
                    <w:p w14:paraId="50ED6F88" w14:textId="77777777" w:rsidR="00205482" w:rsidRPr="00C93C04" w:rsidRDefault="00F026AB" w:rsidP="00C93C04">
                      <w:pPr>
                        <w:ind w:left="20" w:firstLine="4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Radtke asked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if it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would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appear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we are encouraging bad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behavior. Chief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>said data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</w:rPr>
                        <w:t xml:space="preserve">doesn't 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4"/>
                          <w:sz w:val="24"/>
                          <w:szCs w:val="24"/>
                        </w:rPr>
                        <w:t>support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4"/>
                          <w:sz w:val="24"/>
                          <w:szCs w:val="24"/>
                        </w:rPr>
                        <w:t>increased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4"/>
                          <w:sz w:val="24"/>
                          <w:szCs w:val="24"/>
                        </w:rPr>
                        <w:t>use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pacing w:val="-4"/>
                          <w:sz w:val="24"/>
                          <w:szCs w:val="24"/>
                        </w:rPr>
                        <w:t>with availability of NARCAN.</w:t>
                      </w:r>
                      <w:r w:rsidRPr="00C93C04">
                        <w:rPr>
                          <w:rFonts w:asciiTheme="minorHAnsi" w:hAnsiTheme="minorHAnsi" w:cstheme="minorHAnsi"/>
                          <w:color w:val="3D3D3D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Motion by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Kramer, supported by McDonald to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authorize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Marek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place,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under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camera,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Harm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Reduction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Box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in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Green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>Lake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4"/>
                          <w:sz w:val="24"/>
                          <w:szCs w:val="24"/>
                        </w:rPr>
                        <w:t xml:space="preserve">Township.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z w:val="24"/>
                          <w:szCs w:val="24"/>
                        </w:rPr>
                        <w:t>Motion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z w:val="24"/>
                          <w:szCs w:val="24"/>
                        </w:rPr>
                        <w:t>Carried, 7-0.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z w:val="24"/>
                          <w:szCs w:val="24"/>
                        </w:rPr>
                        <w:t>Voice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D3D3D"/>
                          <w:sz w:val="24"/>
                          <w:szCs w:val="24"/>
                        </w:rPr>
                        <w:t>Vote.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18EA5AB0" wp14:editId="12D75E55">
                <wp:simplePos x="0" y="0"/>
                <wp:positionH relativeFrom="page">
                  <wp:posOffset>881063</wp:posOffset>
                </wp:positionH>
                <wp:positionV relativeFrom="page">
                  <wp:posOffset>985838</wp:posOffset>
                </wp:positionV>
                <wp:extent cx="5854065" cy="200025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065" cy="200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97E827" w14:textId="77777777" w:rsidR="00205482" w:rsidRPr="00C93C04" w:rsidRDefault="00F026AB">
                            <w:pPr>
                              <w:spacing w:before="41" w:line="268" w:lineRule="auto"/>
                              <w:ind w:left="34" w:firstLine="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site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under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lock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security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cameras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are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all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times.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Kramer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added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tabulator must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be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totaled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each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night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before it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stored.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Motion by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Marek,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supported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by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West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to authorize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Clerk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sign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Agreement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Election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Services.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McDonald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fee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14:paraId="6DB1F8A8" w14:textId="77777777" w:rsidR="00205482" w:rsidRPr="00C93C04" w:rsidRDefault="00F026AB">
                            <w:pPr>
                              <w:spacing w:before="10" w:line="304" w:lineRule="auto"/>
                              <w:ind w:left="20" w:firstLine="1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based on voter numbers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- Kramer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said no it is a flat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fee. Bieganowski asked about Mayfield Township, they have no Clerk.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Kramer said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both Mayfield and Grant will be appointing their Deputies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Clerk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position.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also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about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notification.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Kramer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each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voter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13131"/>
                                <w:spacing w:val="-5"/>
                                <w:sz w:val="24"/>
                                <w:szCs w:val="24"/>
                              </w:rPr>
                              <w:t>get</w:t>
                            </w:r>
                          </w:p>
                          <w:p w14:paraId="5F9D32BA" w14:textId="77777777" w:rsidR="00205482" w:rsidRPr="00C93C04" w:rsidRDefault="00F026AB">
                            <w:pPr>
                              <w:spacing w:line="256" w:lineRule="auto"/>
                              <w:ind w:left="25" w:right="32" w:hanging="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a postcard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lease</w:t>
                            </w:r>
                            <w:proofErr w:type="spellEnd"/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45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days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prior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election. Newspaper, webpage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office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>also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282828"/>
                                <w:sz w:val="24"/>
                                <w:szCs w:val="24"/>
                              </w:rPr>
                              <w:t xml:space="preserve">post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notices.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Roll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call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vote: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West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 McDonald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 Marek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 Kramer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Biondo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 Bieganowski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yes,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z w:val="24"/>
                                <w:szCs w:val="24"/>
                              </w:rPr>
                              <w:t>-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color w:val="3C3C3C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yes.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Motion carried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Theme="minorHAnsi" w:hAnsiTheme="minorHAnsi" w:cstheme="minorHAnsi"/>
                                <w:b/>
                                <w:color w:val="3C3C3C"/>
                                <w:sz w:val="24"/>
                                <w:szCs w:val="24"/>
                              </w:rPr>
                              <w:t>7-0.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5AB0" id="Textbox 45" o:spid="_x0000_s1068" type="#_x0000_t202" style="position:absolute;margin-left:69.4pt;margin-top:77.65pt;width:460.95pt;height:157.5pt;z-index:-2516341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" filled="f" stroked="f">
                <v:textbox inset="0,0,0,0">
                  <w:txbxContent>
                    <w:p w14:paraId="5B97E827" w14:textId="77777777" w:rsidR="00205482" w:rsidRPr="00C93C04" w:rsidRDefault="00F026AB">
                      <w:pPr>
                        <w:spacing w:before="41" w:line="268" w:lineRule="auto"/>
                        <w:ind w:left="34" w:firstLine="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site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under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lock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security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cameras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are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on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all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times.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Kramer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added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tabulator must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be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totaled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each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night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before it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 xml:space="preserve">stored.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Motion by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Marek,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supported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by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West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to authorize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Clerk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sign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Agreement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Election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z w:val="24"/>
                          <w:szCs w:val="24"/>
                        </w:rPr>
                        <w:t>Services.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33333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McDonald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fee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</w:rPr>
                        <w:t>is</w:t>
                      </w:r>
                    </w:p>
                    <w:p w14:paraId="6DB1F8A8" w14:textId="77777777" w:rsidR="00205482" w:rsidRPr="00C93C04" w:rsidRDefault="00F026AB">
                      <w:pPr>
                        <w:spacing w:before="10" w:line="304" w:lineRule="auto"/>
                        <w:ind w:left="20" w:firstLine="1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based on voter numbers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- Kramer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said no it is a flat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fee. Bieganowski asked about Mayfield Township, they have no Clerk.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Kramer said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both Mayfield and Grant will be appointing their Deputies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Clerk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position.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He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also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about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notification.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Kramer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each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voter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13131"/>
                          <w:spacing w:val="-5"/>
                          <w:sz w:val="24"/>
                          <w:szCs w:val="24"/>
                        </w:rPr>
                        <w:t>get</w:t>
                      </w:r>
                    </w:p>
                    <w:p w14:paraId="5F9D32BA" w14:textId="77777777" w:rsidR="00205482" w:rsidRPr="00C93C04" w:rsidRDefault="00F026AB">
                      <w:pPr>
                        <w:spacing w:line="256" w:lineRule="auto"/>
                        <w:ind w:left="25" w:right="32" w:hanging="6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a postcard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lease</w:t>
                      </w:r>
                      <w:proofErr w:type="spellEnd"/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45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days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prior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election. Newspaper, webpage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office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>also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282828"/>
                          <w:sz w:val="24"/>
                          <w:szCs w:val="24"/>
                        </w:rPr>
                        <w:t xml:space="preserve">post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notices.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Roll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call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vote: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West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 McDonald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 Marek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 Kramer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Biondo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 Bieganowski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yes,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z w:val="24"/>
                          <w:szCs w:val="24"/>
                        </w:rPr>
                        <w:t>-</w:t>
                      </w:r>
                      <w:r w:rsidRPr="00C93C04">
                        <w:rPr>
                          <w:rFonts w:asciiTheme="minorHAnsi" w:hAnsiTheme="minorHAnsi" w:cstheme="minorHAnsi"/>
                          <w:color w:val="3C3C3C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yes.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Motion carried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Theme="minorHAnsi" w:hAnsiTheme="minorHAnsi" w:cstheme="minorHAnsi"/>
                          <w:b/>
                          <w:color w:val="3C3C3C"/>
                          <w:sz w:val="24"/>
                          <w:szCs w:val="24"/>
                        </w:rPr>
                        <w:t>7-0.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w:drawing>
          <wp:anchor distT="0" distB="0" distL="0" distR="0" simplePos="0" relativeHeight="251661824" behindDoc="1" locked="0" layoutInCell="1" allowOverlap="1" wp14:anchorId="6A2C5900" wp14:editId="425F57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E9C5A54" wp14:editId="77766A94">
                <wp:simplePos x="0" y="0"/>
                <wp:positionH relativeFrom="page">
                  <wp:posOffset>5711571</wp:posOffset>
                </wp:positionH>
                <wp:positionV relativeFrom="page">
                  <wp:posOffset>424116</wp:posOffset>
                </wp:positionV>
                <wp:extent cx="1087755" cy="40195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01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73C0E" w14:textId="77777777" w:rsidR="00D734FA" w:rsidRPr="00D734FA" w:rsidRDefault="00D734FA" w:rsidP="00D734FA">
                            <w:pPr>
                              <w:pStyle w:val="BodyText"/>
                              <w:spacing w:line="297" w:lineRule="exact"/>
                              <w:ind w:left="0" w:right="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w w:val="85"/>
                                <w:sz w:val="24"/>
                                <w:szCs w:val="24"/>
                              </w:rPr>
                              <w:t>GLT</w:t>
                            </w:r>
                            <w:r w:rsidRPr="00D734FA">
                              <w:rPr>
                                <w:color w:val="3C3C3C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Board</w:t>
                            </w:r>
                            <w:r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0.10.23</w:t>
                            </w:r>
                          </w:p>
                          <w:p w14:paraId="5A47C5F8" w14:textId="43C33079" w:rsidR="00D734FA" w:rsidRPr="00D734FA" w:rsidRDefault="00D734FA" w:rsidP="00D734FA">
                            <w:pPr>
                              <w:pStyle w:val="BodyText"/>
                              <w:spacing w:before="0" w:line="297" w:lineRule="exact"/>
                              <w:ind w:left="0" w:right="2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Page</w:t>
                            </w:r>
                            <w:r>
                              <w:rPr>
                                <w:color w:val="3C3C3C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54F84CD5" w14:textId="48328724" w:rsidR="00205482" w:rsidRDefault="00205482">
                            <w:pPr>
                              <w:spacing w:before="33"/>
                              <w:ind w:left="1114"/>
                              <w:rPr>
                                <w:rFonts w:ascii="Microsoft Sans Serif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C5A54" id="Textbox 44" o:spid="_x0000_s1069" type="#_x0000_t202" style="position:absolute;margin-left:449.75pt;margin-top:33.4pt;width:85.65pt;height:31.6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" filled="f" stroked="f">
                <v:textbox inset="0,0,0,0">
                  <w:txbxContent>
                    <w:p w14:paraId="55773C0E" w14:textId="77777777" w:rsidR="00D734FA" w:rsidRPr="00D734FA" w:rsidRDefault="00D734FA" w:rsidP="00D734FA">
                      <w:pPr>
                        <w:pStyle w:val="BodyText"/>
                        <w:spacing w:line="297" w:lineRule="exact"/>
                        <w:ind w:left="0" w:right="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w w:val="85"/>
                          <w:sz w:val="24"/>
                          <w:szCs w:val="24"/>
                        </w:rPr>
                        <w:t>GLT</w:t>
                      </w:r>
                      <w:r w:rsidRPr="00D734FA">
                        <w:rPr>
                          <w:color w:val="3C3C3C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Board</w:t>
                      </w:r>
                      <w:r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 xml:space="preserve"> 1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0.10.23</w:t>
                      </w:r>
                    </w:p>
                    <w:p w14:paraId="5A47C5F8" w14:textId="43C33079" w:rsidR="00D734FA" w:rsidRPr="00D734FA" w:rsidRDefault="00D734FA" w:rsidP="00D734FA">
                      <w:pPr>
                        <w:pStyle w:val="BodyText"/>
                        <w:spacing w:before="0" w:line="297" w:lineRule="exact"/>
                        <w:ind w:left="0" w:right="22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spacing w:val="-5"/>
                          <w:w w:val="90"/>
                          <w:sz w:val="24"/>
                          <w:szCs w:val="24"/>
                        </w:rPr>
                        <w:t>Page</w:t>
                      </w:r>
                      <w:r>
                        <w:rPr>
                          <w:color w:val="3C3C3C"/>
                          <w:spacing w:val="-5"/>
                          <w:w w:val="90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54F84CD5" w14:textId="48328724" w:rsidR="00205482" w:rsidRDefault="00205482">
                      <w:pPr>
                        <w:spacing w:before="33"/>
                        <w:ind w:left="1114"/>
                        <w:rPr>
                          <w:rFonts w:ascii="Microsoft Sans Seri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01848ECF" wp14:editId="75DEF98E">
                <wp:simplePos x="0" y="0"/>
                <wp:positionH relativeFrom="page">
                  <wp:posOffset>880745</wp:posOffset>
                </wp:positionH>
                <wp:positionV relativeFrom="page">
                  <wp:posOffset>2985897</wp:posOffset>
                </wp:positionV>
                <wp:extent cx="835660" cy="227329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66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109FD" w14:textId="77777777" w:rsidR="00205482" w:rsidRPr="00C93C04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/>
                                <w:color w:val="3C3C3C"/>
                                <w:spacing w:val="-7"/>
                                <w:sz w:val="24"/>
                                <w:szCs w:val="24"/>
                              </w:rPr>
                              <w:t>DISCUSSION: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48ECF" id="Textbox 46" o:spid="_x0000_s1070" type="#_x0000_t202" style="position:absolute;margin-left:69.35pt;margin-top:235.1pt;width:65.8pt;height:17.9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" filled="f" stroked="f">
                <v:textbox inset="0,0,0,0">
                  <w:txbxContent>
                    <w:p w14:paraId="724109FD" w14:textId="77777777" w:rsidR="00205482" w:rsidRPr="00C93C04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  <w:r w:rsidRPr="00C93C04">
                        <w:rPr>
                          <w:b/>
                          <w:color w:val="3C3C3C"/>
                          <w:spacing w:val="-7"/>
                          <w:sz w:val="24"/>
                          <w:szCs w:val="24"/>
                        </w:rPr>
                        <w:t>DISCUSSION: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15937395" wp14:editId="54C5C8FC">
                <wp:simplePos x="0" y="0"/>
                <wp:positionH relativeFrom="page">
                  <wp:posOffset>849757</wp:posOffset>
                </wp:positionH>
                <wp:positionV relativeFrom="page">
                  <wp:posOffset>7971244</wp:posOffset>
                </wp:positionV>
                <wp:extent cx="5618480" cy="59499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8480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C0A9FF" w14:textId="6C142D4C" w:rsidR="00205482" w:rsidRPr="00C93C04" w:rsidRDefault="00F026AB" w:rsidP="00C93C04">
                            <w:pPr>
                              <w:spacing w:before="38"/>
                              <w:ind w:left="34"/>
                              <w:rPr>
                                <w:rFonts w:ascii="Microsoft Sans Serif"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Marek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shared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with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West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new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cash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management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feature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Huntington Bank.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Interest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>is</w:t>
                            </w:r>
                            <w:r w:rsid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accrued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much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higher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rate and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banks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notifies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staff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a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transfer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is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needed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z w:val="24"/>
                                <w:szCs w:val="24"/>
                              </w:rPr>
                              <w:t xml:space="preserve">cover </w:t>
                            </w:r>
                            <w:r w:rsidRPr="00C93C04">
                              <w:rPr>
                                <w:rFonts w:ascii="Microsoft Sans Serif"/>
                                <w:color w:val="343434"/>
                                <w:spacing w:val="-2"/>
                                <w:sz w:val="24"/>
                                <w:szCs w:val="24"/>
                              </w:rPr>
                              <w:t>checks.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37395" id="Textbox 51" o:spid="_x0000_s1071" type="#_x0000_t202" style="position:absolute;margin-left:66.9pt;margin-top:627.65pt;width:442.4pt;height:46.8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" filled="f" stroked="f">
                <v:textbox inset="0,0,0,0">
                  <w:txbxContent>
                    <w:p w14:paraId="38C0A9FF" w14:textId="6C142D4C" w:rsidR="00205482" w:rsidRPr="00C93C04" w:rsidRDefault="00F026AB" w:rsidP="00C93C04">
                      <w:pPr>
                        <w:spacing w:before="38"/>
                        <w:ind w:left="34"/>
                        <w:rPr>
                          <w:rFonts w:ascii="Microsoft Sans Serif"/>
                          <w:sz w:val="24"/>
                          <w:szCs w:val="24"/>
                        </w:rPr>
                      </w:pP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Marek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shared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with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West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new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cash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management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feature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Huntington Bank.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Interest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>is</w:t>
                      </w:r>
                      <w:r w:rsid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accrued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much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higher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rate and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banks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notifies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staff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a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transfer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is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needed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rFonts w:ascii="Microsoft Sans Serif"/>
                          <w:color w:val="343434"/>
                          <w:sz w:val="24"/>
                          <w:szCs w:val="24"/>
                        </w:rPr>
                        <w:t xml:space="preserve">cover </w:t>
                      </w:r>
                      <w:r w:rsidRPr="00C93C04">
                        <w:rPr>
                          <w:rFonts w:ascii="Microsoft Sans Serif"/>
                          <w:color w:val="343434"/>
                          <w:spacing w:val="-2"/>
                          <w:sz w:val="24"/>
                          <w:szCs w:val="24"/>
                        </w:rPr>
                        <w:t>checks.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3AFB7F" w14:textId="77777777" w:rsidR="00205482" w:rsidRDefault="00205482">
      <w:pPr>
        <w:rPr>
          <w:sz w:val="2"/>
          <w:szCs w:val="2"/>
        </w:rPr>
        <w:sectPr w:rsidR="00205482">
          <w:pgSz w:w="12240" w:h="15840"/>
          <w:pgMar w:top="660" w:right="1420" w:bottom="280" w:left="1220" w:header="720" w:footer="720" w:gutter="0"/>
          <w:cols w:space="720"/>
        </w:sectPr>
      </w:pPr>
    </w:p>
    <w:p w14:paraId="63CEE4EB" w14:textId="03C41B28" w:rsidR="00205482" w:rsidRDefault="000E2B9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35904" behindDoc="1" locked="0" layoutInCell="1" allowOverlap="1" wp14:anchorId="5B982EC4" wp14:editId="031CE4A6">
                <wp:simplePos x="0" y="0"/>
                <wp:positionH relativeFrom="page">
                  <wp:posOffset>1009650</wp:posOffset>
                </wp:positionH>
                <wp:positionV relativeFrom="page">
                  <wp:posOffset>6748463</wp:posOffset>
                </wp:positionV>
                <wp:extent cx="2338388" cy="25717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388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692DA" w14:textId="31914919" w:rsidR="00205482" w:rsidRDefault="00F026AB">
                            <w:pPr>
                              <w:pStyle w:val="BodyText"/>
                              <w:spacing w:line="295" w:lineRule="exact"/>
                            </w:pPr>
                            <w:r>
                              <w:rPr>
                                <w:color w:val="565353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444442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312E2E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color w:val="444442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color w:val="312E2E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444442"/>
                                <w:spacing w:val="-2"/>
                              </w:rPr>
                              <w:t>ct</w:t>
                            </w:r>
                            <w:r w:rsidR="000E2B9B">
                              <w:rPr>
                                <w:color w:val="444442"/>
                                <w:spacing w:val="-2"/>
                              </w:rPr>
                              <w:t xml:space="preserve">fully submitted,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2EC4" id="Textbox 67" o:spid="_x0000_s1072" type="#_x0000_t202" style="position:absolute;margin-left:79.5pt;margin-top:531.4pt;width:184.15pt;height:20.25pt;z-index:-25148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" filled="f" stroked="f">
                <v:textbox inset="0,0,0,0">
                  <w:txbxContent>
                    <w:p w14:paraId="4CF692DA" w14:textId="31914919" w:rsidR="00205482" w:rsidRDefault="00F026AB">
                      <w:pPr>
                        <w:pStyle w:val="BodyText"/>
                        <w:spacing w:line="295" w:lineRule="exact"/>
                      </w:pPr>
                      <w:r>
                        <w:rPr>
                          <w:color w:val="565353"/>
                          <w:spacing w:val="-2"/>
                        </w:rPr>
                        <w:t>R</w:t>
                      </w:r>
                      <w:r>
                        <w:rPr>
                          <w:color w:val="444442"/>
                          <w:spacing w:val="-2"/>
                        </w:rPr>
                        <w:t>e</w:t>
                      </w:r>
                      <w:r>
                        <w:rPr>
                          <w:color w:val="312E2E"/>
                          <w:spacing w:val="-2"/>
                        </w:rPr>
                        <w:t>s</w:t>
                      </w:r>
                      <w:r>
                        <w:rPr>
                          <w:color w:val="444442"/>
                          <w:spacing w:val="-2"/>
                        </w:rPr>
                        <w:t>p</w:t>
                      </w:r>
                      <w:r>
                        <w:rPr>
                          <w:color w:val="312E2E"/>
                          <w:spacing w:val="-2"/>
                        </w:rPr>
                        <w:t>e</w:t>
                      </w:r>
                      <w:r>
                        <w:rPr>
                          <w:color w:val="444442"/>
                          <w:spacing w:val="-2"/>
                        </w:rPr>
                        <w:t>ct</w:t>
                      </w:r>
                      <w:r w:rsidR="000E2B9B">
                        <w:rPr>
                          <w:color w:val="444442"/>
                          <w:spacing w:val="-2"/>
                        </w:rPr>
                        <w:t xml:space="preserve">fully submitted,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7D331E46" wp14:editId="056657A3">
                <wp:simplePos x="0" y="0"/>
                <wp:positionH relativeFrom="page">
                  <wp:posOffset>1006475</wp:posOffset>
                </wp:positionH>
                <wp:positionV relativeFrom="page">
                  <wp:posOffset>5781675</wp:posOffset>
                </wp:positionV>
                <wp:extent cx="5554980" cy="62420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4980" cy="62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9A770" w14:textId="77777777" w:rsidR="00205482" w:rsidRPr="000E2B9B" w:rsidRDefault="00F026AB">
                            <w:pPr>
                              <w:spacing w:before="23" w:line="256" w:lineRule="auto"/>
                              <w:ind w:left="20" w:right="17" w:firstLine="7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Motion</w:t>
                            </w:r>
                            <w:r w:rsidRPr="000E2B9B">
                              <w:rPr>
                                <w:color w:val="48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by</w:t>
                            </w:r>
                            <w:r w:rsidRPr="000E2B9B">
                              <w:rPr>
                                <w:color w:val="484846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Radtke supported</w:t>
                            </w:r>
                            <w:r w:rsidRPr="000E2B9B">
                              <w:rPr>
                                <w:color w:val="48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by</w:t>
                            </w:r>
                            <w:r w:rsidRPr="000E2B9B">
                              <w:rPr>
                                <w:color w:val="48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Biondo to adjourn the</w:t>
                            </w:r>
                            <w:r w:rsidRPr="000E2B9B">
                              <w:rPr>
                                <w:color w:val="48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meeting</w:t>
                            </w:r>
                            <w:r w:rsidRPr="000E2B9B">
                              <w:rPr>
                                <w:color w:val="484846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at</w:t>
                            </w:r>
                            <w:r w:rsidRPr="000E2B9B">
                              <w:rPr>
                                <w:color w:val="48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6:32</w:t>
                            </w:r>
                            <w:r w:rsidRPr="000E2B9B">
                              <w:rPr>
                                <w:color w:val="48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p.m.</w:t>
                            </w:r>
                            <w:r w:rsidRPr="000E2B9B">
                              <w:rPr>
                                <w:color w:val="484846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>Roll</w:t>
                            </w:r>
                            <w:r w:rsidRPr="000E2B9B">
                              <w:rPr>
                                <w:b/>
                                <w:color w:val="48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484846"/>
                                <w:spacing w:val="-6"/>
                                <w:sz w:val="24"/>
                                <w:szCs w:val="24"/>
                              </w:rPr>
                              <w:t xml:space="preserve">Call Vote: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Bieganowski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-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yes, Biondo -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yes, West - yes, Marek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-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>no, McDonald - yes,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sz w:val="24"/>
                                <w:szCs w:val="24"/>
                              </w:rPr>
                              <w:t xml:space="preserve">Kramer - yes, </w:t>
                            </w:r>
                            <w:r w:rsidRPr="000E2B9B">
                              <w:rPr>
                                <w:b/>
                                <w:color w:val="585858"/>
                                <w:w w:val="105"/>
                                <w:sz w:val="24"/>
                                <w:szCs w:val="24"/>
                              </w:rPr>
                              <w:t>Radtke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w w:val="155"/>
                                <w:sz w:val="24"/>
                                <w:szCs w:val="24"/>
                              </w:rPr>
                              <w:t>-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38"/>
                                <w:w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w w:val="105"/>
                                <w:sz w:val="24"/>
                                <w:szCs w:val="24"/>
                              </w:rPr>
                              <w:t>yes.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1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w w:val="105"/>
                                <w:sz w:val="24"/>
                                <w:szCs w:val="24"/>
                              </w:rPr>
                              <w:t>Motion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w w:val="105"/>
                                <w:sz w:val="24"/>
                                <w:szCs w:val="24"/>
                              </w:rPr>
                              <w:t>Carried</w:t>
                            </w:r>
                            <w:r w:rsidRPr="000E2B9B">
                              <w:rPr>
                                <w:b/>
                                <w:color w:val="585858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b/>
                                <w:color w:val="585858"/>
                                <w:w w:val="105"/>
                                <w:sz w:val="24"/>
                                <w:szCs w:val="24"/>
                              </w:rPr>
                              <w:t>6-1.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31E46" id="Textbox 66" o:spid="_x0000_s1073" type="#_x0000_t202" style="position:absolute;margin-left:79.25pt;margin-top:455.25pt;width:437.4pt;height:49.15pt;z-index:-2514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" filled="f" stroked="f">
                <v:textbox inset="0,0,0,0">
                  <w:txbxContent>
                    <w:p w14:paraId="7389A770" w14:textId="77777777" w:rsidR="00205482" w:rsidRPr="000E2B9B" w:rsidRDefault="00F026AB">
                      <w:pPr>
                        <w:spacing w:before="23" w:line="256" w:lineRule="auto"/>
                        <w:ind w:left="20" w:right="17" w:firstLine="7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Motion</w:t>
                      </w:r>
                      <w:r w:rsidRPr="000E2B9B">
                        <w:rPr>
                          <w:color w:val="48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by</w:t>
                      </w:r>
                      <w:r w:rsidRPr="000E2B9B">
                        <w:rPr>
                          <w:color w:val="484846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Radtke supported</w:t>
                      </w:r>
                      <w:r w:rsidRPr="000E2B9B">
                        <w:rPr>
                          <w:color w:val="48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by</w:t>
                      </w:r>
                      <w:r w:rsidRPr="000E2B9B">
                        <w:rPr>
                          <w:color w:val="484846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Biondo to adjourn the</w:t>
                      </w:r>
                      <w:r w:rsidRPr="000E2B9B">
                        <w:rPr>
                          <w:color w:val="48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meeting</w:t>
                      </w:r>
                      <w:r w:rsidRPr="000E2B9B">
                        <w:rPr>
                          <w:color w:val="484846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at</w:t>
                      </w:r>
                      <w:r w:rsidRPr="000E2B9B">
                        <w:rPr>
                          <w:color w:val="484846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6:32</w:t>
                      </w:r>
                      <w:r w:rsidRPr="000E2B9B">
                        <w:rPr>
                          <w:color w:val="484846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84846"/>
                          <w:spacing w:val="-6"/>
                          <w:sz w:val="24"/>
                          <w:szCs w:val="24"/>
                        </w:rPr>
                        <w:t>p.m.</w:t>
                      </w:r>
                      <w:r w:rsidRPr="000E2B9B">
                        <w:rPr>
                          <w:color w:val="484846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484846"/>
                          <w:spacing w:val="-6"/>
                          <w:sz w:val="24"/>
                          <w:szCs w:val="24"/>
                        </w:rPr>
                        <w:t>Roll</w:t>
                      </w:r>
                      <w:r w:rsidRPr="000E2B9B">
                        <w:rPr>
                          <w:b/>
                          <w:color w:val="484846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484846"/>
                          <w:spacing w:val="-6"/>
                          <w:sz w:val="24"/>
                          <w:szCs w:val="24"/>
                        </w:rPr>
                        <w:t xml:space="preserve">Call Vote: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Bieganowski</w:t>
                      </w:r>
                      <w:r w:rsidRPr="000E2B9B">
                        <w:rPr>
                          <w:b/>
                          <w:color w:val="585858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-</w:t>
                      </w:r>
                      <w:r w:rsidRPr="000E2B9B">
                        <w:rPr>
                          <w:b/>
                          <w:color w:val="58585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yes, Biondo -</w:t>
                      </w:r>
                      <w:r w:rsidRPr="000E2B9B">
                        <w:rPr>
                          <w:b/>
                          <w:color w:val="58585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yes, West - yes, Marek</w:t>
                      </w:r>
                      <w:r w:rsidRPr="000E2B9B">
                        <w:rPr>
                          <w:b/>
                          <w:color w:val="585858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-</w:t>
                      </w:r>
                      <w:r w:rsidRPr="000E2B9B">
                        <w:rPr>
                          <w:b/>
                          <w:color w:val="585858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>no, McDonald - yes,</w:t>
                      </w:r>
                      <w:r w:rsidRPr="000E2B9B">
                        <w:rPr>
                          <w:b/>
                          <w:color w:val="585858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sz w:val="24"/>
                          <w:szCs w:val="24"/>
                        </w:rPr>
                        <w:t xml:space="preserve">Kramer - yes, </w:t>
                      </w:r>
                      <w:r w:rsidRPr="000E2B9B">
                        <w:rPr>
                          <w:b/>
                          <w:color w:val="585858"/>
                          <w:w w:val="105"/>
                          <w:sz w:val="24"/>
                          <w:szCs w:val="24"/>
                        </w:rPr>
                        <w:t>Radtke</w:t>
                      </w:r>
                      <w:r w:rsidRPr="000E2B9B">
                        <w:rPr>
                          <w:b/>
                          <w:color w:val="585858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w w:val="155"/>
                          <w:sz w:val="24"/>
                          <w:szCs w:val="24"/>
                        </w:rPr>
                        <w:t>-</w:t>
                      </w:r>
                      <w:r w:rsidRPr="000E2B9B">
                        <w:rPr>
                          <w:b/>
                          <w:color w:val="585858"/>
                          <w:spacing w:val="-38"/>
                          <w:w w:val="15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w w:val="105"/>
                          <w:sz w:val="24"/>
                          <w:szCs w:val="24"/>
                        </w:rPr>
                        <w:t>yes.</w:t>
                      </w:r>
                      <w:r w:rsidRPr="000E2B9B">
                        <w:rPr>
                          <w:b/>
                          <w:color w:val="585858"/>
                          <w:spacing w:val="-1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w w:val="105"/>
                          <w:sz w:val="24"/>
                          <w:szCs w:val="24"/>
                        </w:rPr>
                        <w:t>Motion</w:t>
                      </w:r>
                      <w:r w:rsidRPr="000E2B9B">
                        <w:rPr>
                          <w:b/>
                          <w:color w:val="585858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w w:val="105"/>
                          <w:sz w:val="24"/>
                          <w:szCs w:val="24"/>
                        </w:rPr>
                        <w:t>Carried</w:t>
                      </w:r>
                      <w:r w:rsidRPr="000E2B9B">
                        <w:rPr>
                          <w:b/>
                          <w:color w:val="585858"/>
                          <w:spacing w:val="-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b/>
                          <w:color w:val="585858"/>
                          <w:w w:val="105"/>
                          <w:sz w:val="24"/>
                          <w:szCs w:val="24"/>
                        </w:rPr>
                        <w:t>6-1.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520" behindDoc="1" locked="0" layoutInCell="1" allowOverlap="1" wp14:anchorId="2B82ACE4" wp14:editId="2EBFBB6B">
                <wp:simplePos x="0" y="0"/>
                <wp:positionH relativeFrom="page">
                  <wp:posOffset>1019175</wp:posOffset>
                </wp:positionH>
                <wp:positionV relativeFrom="page">
                  <wp:posOffset>4953000</wp:posOffset>
                </wp:positionV>
                <wp:extent cx="1569720" cy="22669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9720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8EFD2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44241"/>
                                <w:spacing w:val="-6"/>
                                <w:sz w:val="24"/>
                                <w:szCs w:val="24"/>
                              </w:rPr>
                              <w:t>business in</w:t>
                            </w:r>
                            <w:r w:rsidRPr="000E2B9B">
                              <w:rPr>
                                <w:color w:val="4442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44241"/>
                                <w:spacing w:val="-6"/>
                                <w:sz w:val="24"/>
                                <w:szCs w:val="24"/>
                              </w:rPr>
                              <w:t>our</w:t>
                            </w:r>
                            <w:r w:rsidRPr="000E2B9B">
                              <w:rPr>
                                <w:color w:val="44424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44241"/>
                                <w:spacing w:val="-6"/>
                                <w:sz w:val="24"/>
                                <w:szCs w:val="24"/>
                              </w:rPr>
                              <w:t>township.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2ACE4" id="Textbox 64" o:spid="_x0000_s1074" type="#_x0000_t202" style="position:absolute;margin-left:80.25pt;margin-top:390pt;width:123.6pt;height:17.85pt;z-index:-2514969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" filled="f" stroked="f">
                <v:textbox inset="0,0,0,0">
                  <w:txbxContent>
                    <w:p w14:paraId="4C28EFD2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44241"/>
                          <w:spacing w:val="-6"/>
                          <w:sz w:val="24"/>
                          <w:szCs w:val="24"/>
                        </w:rPr>
                        <w:t>business in</w:t>
                      </w:r>
                      <w:r w:rsidRPr="000E2B9B">
                        <w:rPr>
                          <w:color w:val="444241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44241"/>
                          <w:spacing w:val="-6"/>
                          <w:sz w:val="24"/>
                          <w:szCs w:val="24"/>
                        </w:rPr>
                        <w:t>our</w:t>
                      </w:r>
                      <w:r w:rsidRPr="000E2B9B">
                        <w:rPr>
                          <w:color w:val="44424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44241"/>
                          <w:spacing w:val="-6"/>
                          <w:sz w:val="24"/>
                          <w:szCs w:val="24"/>
                        </w:rPr>
                        <w:t>township.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w:drawing>
          <wp:anchor distT="0" distB="0" distL="0" distR="0" simplePos="0" relativeHeight="251721216" behindDoc="1" locked="0" layoutInCell="1" allowOverlap="1" wp14:anchorId="42BC4BAE" wp14:editId="26D3D95F">
            <wp:simplePos x="0" y="0"/>
            <wp:positionH relativeFrom="page">
              <wp:posOffset>23812</wp:posOffset>
            </wp:positionH>
            <wp:positionV relativeFrom="page">
              <wp:posOffset>0</wp:posOffset>
            </wp:positionV>
            <wp:extent cx="7772400" cy="10058399"/>
            <wp:effectExtent l="152400" t="152400" r="361950" b="362585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1DD8DD6C" wp14:editId="23B33F91">
                <wp:simplePos x="0" y="0"/>
                <wp:positionH relativeFrom="page">
                  <wp:posOffset>1018667</wp:posOffset>
                </wp:positionH>
                <wp:positionV relativeFrom="page">
                  <wp:posOffset>404494</wp:posOffset>
                </wp:positionV>
                <wp:extent cx="5882005" cy="118491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005" cy="1184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275B17" w14:textId="77777777" w:rsidR="00D734FA" w:rsidRPr="00D734FA" w:rsidRDefault="00D734FA" w:rsidP="00D734FA">
                            <w:pPr>
                              <w:pStyle w:val="BodyText"/>
                              <w:spacing w:line="297" w:lineRule="exact"/>
                              <w:ind w:left="0" w:right="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w w:val="85"/>
                                <w:sz w:val="24"/>
                                <w:szCs w:val="24"/>
                              </w:rPr>
                              <w:t>GLT</w:t>
                            </w:r>
                            <w:r w:rsidRPr="00D734FA">
                              <w:rPr>
                                <w:color w:val="3C3C3C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Board</w:t>
                            </w:r>
                            <w:r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D734FA">
                              <w:rPr>
                                <w:color w:val="3C3C3C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0.10.23</w:t>
                            </w:r>
                          </w:p>
                          <w:p w14:paraId="2ADE3F9F" w14:textId="567A8EFB" w:rsidR="00D734FA" w:rsidRPr="00D734FA" w:rsidRDefault="00D734FA" w:rsidP="00D734FA">
                            <w:pPr>
                              <w:pStyle w:val="BodyText"/>
                              <w:spacing w:before="0" w:line="297" w:lineRule="exact"/>
                              <w:ind w:left="0" w:right="2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34FA">
                              <w:rPr>
                                <w:color w:val="3C3C3C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Page</w:t>
                            </w:r>
                            <w:r w:rsidRPr="00D734FA">
                              <w:rPr>
                                <w:color w:val="3C3C3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0ED">
                              <w:rPr>
                                <w:color w:val="3C3C3C"/>
                                <w:spacing w:val="-10"/>
                                <w:w w:val="9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E88E734" w14:textId="77777777" w:rsidR="00205482" w:rsidRPr="00C93C04" w:rsidRDefault="00F026AB">
                            <w:pPr>
                              <w:pStyle w:val="BodyText"/>
                              <w:spacing w:before="258" w:line="256" w:lineRule="auto"/>
                              <w:ind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Radtke</w:t>
                            </w:r>
                            <w:r w:rsidRPr="00C93C04">
                              <w:rPr>
                                <w:color w:val="494846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said an RFP</w:t>
                            </w:r>
                            <w:r w:rsidRPr="00C93C04">
                              <w:rPr>
                                <w:color w:val="494846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494846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HVAC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bids</w:t>
                            </w:r>
                            <w:r w:rsidRPr="00C93C04">
                              <w:rPr>
                                <w:color w:val="494846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for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4948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building are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>being completed</w:t>
                            </w:r>
                            <w:r w:rsidRPr="00C93C04">
                              <w:rPr>
                                <w:color w:val="49484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4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mailing.</w:t>
                            </w:r>
                            <w:r w:rsidRPr="00C93C04">
                              <w:rPr>
                                <w:color w:val="494846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The onset of winter</w:t>
                            </w:r>
                            <w:r w:rsidRPr="00C93C04">
                              <w:rPr>
                                <w:color w:val="4948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color w:val="4948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the age of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4948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existing</w:t>
                            </w:r>
                            <w:r w:rsidRPr="00C93C04">
                              <w:rPr>
                                <w:color w:val="4948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system,</w:t>
                            </w:r>
                            <w:r w:rsidRPr="00C93C04">
                              <w:rPr>
                                <w:color w:val="49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no parts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available,</w:t>
                            </w:r>
                            <w:r w:rsidRPr="00C93C04">
                              <w:rPr>
                                <w:color w:val="4948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>may mean</w:t>
                            </w:r>
                            <w:r w:rsidRPr="00C93C04">
                              <w:rPr>
                                <w:color w:val="49484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94846"/>
                                <w:spacing w:val="-6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93C04">
                              <w:rPr>
                                <w:color w:val="494846"/>
                                <w:sz w:val="24"/>
                                <w:szCs w:val="24"/>
                              </w:rPr>
                              <w:t>sooner than later install.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8DD6C" id="_x0000_t202" coordsize="21600,21600" o:spt="202" path="m,l,21600r21600,l21600,xe">
                <v:stroke joinstyle="miter"/>
                <v:path gradientshapeok="t" o:connecttype="rect"/>
              </v:shapetype>
              <v:shape id="Textbox 53" o:spid="_x0000_s1075" type="#_x0000_t202" style="position:absolute;margin-left:80.2pt;margin-top:31.85pt;width:463.15pt;height:93.3pt;z-index:-2515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" filled="f" stroked="f">
                <v:textbox inset="0,0,0,0">
                  <w:txbxContent>
                    <w:p w14:paraId="32275B17" w14:textId="77777777" w:rsidR="00D734FA" w:rsidRPr="00D734FA" w:rsidRDefault="00D734FA" w:rsidP="00D734FA">
                      <w:pPr>
                        <w:pStyle w:val="BodyText"/>
                        <w:spacing w:line="297" w:lineRule="exact"/>
                        <w:ind w:left="0" w:right="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w w:val="85"/>
                          <w:sz w:val="24"/>
                          <w:szCs w:val="24"/>
                        </w:rPr>
                        <w:t>GLT</w:t>
                      </w:r>
                      <w:r w:rsidRPr="00D734FA">
                        <w:rPr>
                          <w:color w:val="3C3C3C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Board</w:t>
                      </w:r>
                      <w:r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 xml:space="preserve"> 1</w:t>
                      </w:r>
                      <w:r w:rsidRPr="00D734FA">
                        <w:rPr>
                          <w:color w:val="3C3C3C"/>
                          <w:spacing w:val="-2"/>
                          <w:w w:val="90"/>
                          <w:sz w:val="24"/>
                          <w:szCs w:val="24"/>
                        </w:rPr>
                        <w:t>0.10.23</w:t>
                      </w:r>
                    </w:p>
                    <w:p w14:paraId="2ADE3F9F" w14:textId="567A8EFB" w:rsidR="00D734FA" w:rsidRPr="00D734FA" w:rsidRDefault="00D734FA" w:rsidP="00D734FA">
                      <w:pPr>
                        <w:pStyle w:val="BodyText"/>
                        <w:spacing w:before="0" w:line="297" w:lineRule="exact"/>
                        <w:ind w:left="0" w:right="22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34FA">
                        <w:rPr>
                          <w:color w:val="3C3C3C"/>
                          <w:spacing w:val="-5"/>
                          <w:w w:val="90"/>
                          <w:sz w:val="24"/>
                          <w:szCs w:val="24"/>
                        </w:rPr>
                        <w:t>Page</w:t>
                      </w:r>
                      <w:r w:rsidRPr="00D734FA">
                        <w:rPr>
                          <w:color w:val="3C3C3C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2250ED">
                        <w:rPr>
                          <w:color w:val="3C3C3C"/>
                          <w:spacing w:val="-10"/>
                          <w:w w:val="95"/>
                          <w:sz w:val="24"/>
                          <w:szCs w:val="24"/>
                        </w:rPr>
                        <w:t>5</w:t>
                      </w:r>
                    </w:p>
                    <w:p w14:paraId="7E88E734" w14:textId="77777777" w:rsidR="00205482" w:rsidRPr="00C93C04" w:rsidRDefault="00F026AB">
                      <w:pPr>
                        <w:pStyle w:val="BodyText"/>
                        <w:spacing w:before="258" w:line="256" w:lineRule="auto"/>
                        <w:ind w:firstLine="12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Radtke</w:t>
                      </w:r>
                      <w:r w:rsidRPr="00C93C04">
                        <w:rPr>
                          <w:color w:val="494846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said an RFP</w:t>
                      </w:r>
                      <w:r w:rsidRPr="00C93C04">
                        <w:rPr>
                          <w:color w:val="494846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494846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HVAC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bids</w:t>
                      </w:r>
                      <w:r w:rsidRPr="00C93C04">
                        <w:rPr>
                          <w:color w:val="494846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for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494846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administration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building are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>being completed</w:t>
                      </w:r>
                      <w:r w:rsidRPr="00C93C04">
                        <w:rPr>
                          <w:color w:val="49484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4"/>
                          <w:sz w:val="24"/>
                          <w:szCs w:val="24"/>
                        </w:rPr>
                        <w:t xml:space="preserve">for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mailing.</w:t>
                      </w:r>
                      <w:r w:rsidRPr="00C93C04">
                        <w:rPr>
                          <w:color w:val="494846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The onset of winter</w:t>
                      </w:r>
                      <w:r w:rsidRPr="00C93C04">
                        <w:rPr>
                          <w:color w:val="494846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color w:val="494846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the age of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494846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existing</w:t>
                      </w:r>
                      <w:r w:rsidRPr="00C93C04">
                        <w:rPr>
                          <w:color w:val="494846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system,</w:t>
                      </w:r>
                      <w:r w:rsidRPr="00C93C04">
                        <w:rPr>
                          <w:color w:val="49484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no parts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available,</w:t>
                      </w:r>
                      <w:r w:rsidRPr="00C93C04">
                        <w:rPr>
                          <w:color w:val="49484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>may mean</w:t>
                      </w:r>
                      <w:r w:rsidRPr="00C93C04">
                        <w:rPr>
                          <w:color w:val="49484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94846"/>
                          <w:spacing w:val="-6"/>
                          <w:sz w:val="24"/>
                          <w:szCs w:val="24"/>
                        </w:rPr>
                        <w:t xml:space="preserve">a </w:t>
                      </w:r>
                      <w:r w:rsidRPr="00C93C04">
                        <w:rPr>
                          <w:color w:val="494846"/>
                          <w:sz w:val="24"/>
                          <w:szCs w:val="24"/>
                        </w:rPr>
                        <w:t>sooner than later install.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2E9A7485" wp14:editId="7674D9CC">
                <wp:simplePos x="0" y="0"/>
                <wp:positionH relativeFrom="page">
                  <wp:posOffset>1017524</wp:posOffset>
                </wp:positionH>
                <wp:positionV relativeFrom="page">
                  <wp:posOffset>1769998</wp:posOffset>
                </wp:positionV>
                <wp:extent cx="5158740" cy="227329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874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90AEC" w14:textId="77777777" w:rsidR="00205482" w:rsidRPr="00C93C04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West</w:t>
                            </w:r>
                            <w:r w:rsidRPr="00C93C04">
                              <w:rPr>
                                <w:color w:val="48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asked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if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leaks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to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roof</w:t>
                            </w:r>
                            <w:r w:rsidRPr="00C93C04">
                              <w:rPr>
                                <w:color w:val="48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have</w:t>
                            </w:r>
                            <w:r w:rsidRPr="00C93C04">
                              <w:rPr>
                                <w:color w:val="484545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been</w:t>
                            </w:r>
                            <w:r w:rsidRPr="00C93C04">
                              <w:rPr>
                                <w:color w:val="48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made. Radtke responded,</w:t>
                            </w:r>
                            <w:r w:rsidRPr="00C93C04">
                              <w:rPr>
                                <w:color w:val="484545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4545"/>
                                <w:spacing w:val="-6"/>
                                <w:sz w:val="24"/>
                                <w:szCs w:val="24"/>
                              </w:rPr>
                              <w:t>"hopefully."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A7485" id="Textbox 54" o:spid="_x0000_s1076" type="#_x0000_t202" style="position:absolute;margin-left:80.1pt;margin-top:139.35pt;width:406.2pt;height:17.9pt;z-index:-251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" filled="f" stroked="f">
                <v:textbox inset="0,0,0,0">
                  <w:txbxContent>
                    <w:p w14:paraId="49C90AEC" w14:textId="77777777" w:rsidR="00205482" w:rsidRPr="00C93C04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West</w:t>
                      </w:r>
                      <w:r w:rsidRPr="00C93C04">
                        <w:rPr>
                          <w:color w:val="48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asked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if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leaks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to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roof</w:t>
                      </w:r>
                      <w:r w:rsidRPr="00C93C04">
                        <w:rPr>
                          <w:color w:val="48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have</w:t>
                      </w:r>
                      <w:r w:rsidRPr="00C93C04">
                        <w:rPr>
                          <w:color w:val="484545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been</w:t>
                      </w:r>
                      <w:r w:rsidRPr="00C93C04">
                        <w:rPr>
                          <w:color w:val="48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made. Radtke responded,</w:t>
                      </w:r>
                      <w:r w:rsidRPr="00C93C04">
                        <w:rPr>
                          <w:color w:val="484545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4545"/>
                          <w:spacing w:val="-6"/>
                          <w:sz w:val="24"/>
                          <w:szCs w:val="24"/>
                        </w:rPr>
                        <w:t>"hopefully."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7BD44BE2" wp14:editId="1A702925">
                <wp:simplePos x="0" y="0"/>
                <wp:positionH relativeFrom="page">
                  <wp:posOffset>1010920</wp:posOffset>
                </wp:positionH>
                <wp:positionV relativeFrom="page">
                  <wp:posOffset>2170683</wp:posOffset>
                </wp:positionV>
                <wp:extent cx="5724525" cy="62738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5E3ED" w14:textId="77777777" w:rsidR="00205482" w:rsidRPr="00C93C04" w:rsidRDefault="00F026AB">
                            <w:pPr>
                              <w:pStyle w:val="BodyText"/>
                              <w:spacing w:line="247" w:lineRule="auto"/>
                              <w:ind w:firstLine="20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Kramer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said</w:t>
                            </w:r>
                            <w:r w:rsidRPr="00C93C04">
                              <w:rPr>
                                <w:color w:val="454545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the fitness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court</w:t>
                            </w:r>
                            <w:r w:rsidRPr="00C93C04">
                              <w:rPr>
                                <w:color w:val="454545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video for</w:t>
                            </w:r>
                            <w:r w:rsidRPr="00C93C04">
                              <w:rPr>
                                <w:color w:val="454545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exercise</w:t>
                            </w:r>
                            <w:r w:rsidRPr="00C93C04">
                              <w:rPr>
                                <w:color w:val="45454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instruction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can be accessed</w:t>
                            </w:r>
                            <w:r w:rsidRPr="00C93C04">
                              <w:rPr>
                                <w:color w:val="454545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>through</w:t>
                            </w:r>
                            <w:r w:rsidRPr="00C93C04">
                              <w:rPr>
                                <w:color w:val="454545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Township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website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89DE2"/>
                                <w:spacing w:val="-6"/>
                                <w:sz w:val="24"/>
                                <w:szCs w:val="24"/>
                                <w:u w:val="single" w:color="648BD8"/>
                              </w:rPr>
                              <w:t>htt</w:t>
                            </w:r>
                            <w:r w:rsidRPr="00C93C04">
                              <w:rPr>
                                <w:color w:val="3F89DA"/>
                                <w:spacing w:val="-6"/>
                                <w:sz w:val="24"/>
                                <w:szCs w:val="24"/>
                                <w:u w:val="single" w:color="648BD8"/>
                              </w:rPr>
                              <w:t>ps:/</w:t>
                            </w:r>
                            <w:hyperlink r:id="rId9">
                              <w:r w:rsidRPr="00C93C04">
                                <w:rPr>
                                  <w:color w:val="3F89DA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/www</w:t>
                              </w:r>
                            </w:hyperlink>
                            <w:r w:rsidRPr="00C93C04">
                              <w:rPr>
                                <w:color w:val="489DE2"/>
                                <w:spacing w:val="-6"/>
                                <w:sz w:val="24"/>
                                <w:szCs w:val="24"/>
                                <w:u w:val="single" w:color="648BD8"/>
                              </w:rPr>
                              <w:t>.</w:t>
                            </w:r>
                            <w:hyperlink r:id="rId10">
                              <w:r w:rsidRPr="00C93C04">
                                <w:rPr>
                                  <w:color w:val="3F89DA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gogreen</w:t>
                              </w:r>
                              <w:r w:rsidRPr="00C93C04">
                                <w:rPr>
                                  <w:color w:val="3398EC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l</w:t>
                              </w:r>
                              <w:r w:rsidRPr="00C93C04">
                                <w:rPr>
                                  <w:color w:val="3F89DA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ake.o</w:t>
                              </w:r>
                              <w:r w:rsidRPr="00C93C04">
                                <w:rPr>
                                  <w:color w:val="489DE2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r</w:t>
                              </w:r>
                              <w:r w:rsidRPr="00C93C04">
                                <w:rPr>
                                  <w:color w:val="3F89DA"/>
                                  <w:spacing w:val="-6"/>
                                  <w:sz w:val="24"/>
                                  <w:szCs w:val="24"/>
                                  <w:u w:val="single" w:color="648BD8"/>
                                </w:rPr>
                                <w:t>g</w:t>
                              </w:r>
                            </w:hyperlink>
                            <w:r w:rsidRPr="00C93C04">
                              <w:rPr>
                                <w:color w:val="3F89D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or</w:t>
                            </w:r>
                            <w:r w:rsidRPr="00C93C04">
                              <w:rPr>
                                <w:color w:val="454545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through the</w:t>
                            </w:r>
                            <w:r w:rsidRPr="00C93C04">
                              <w:rPr>
                                <w:color w:val="454545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code</w:t>
                            </w:r>
                            <w:r w:rsidRPr="00C93C04">
                              <w:rPr>
                                <w:color w:val="454545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on the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sign</w:t>
                            </w:r>
                            <w:r w:rsidRPr="00C93C04">
                              <w:rPr>
                                <w:color w:val="454545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93C04">
                              <w:rPr>
                                <w:color w:val="454545"/>
                                <w:spacing w:val="-2"/>
                                <w:sz w:val="24"/>
                                <w:szCs w:val="24"/>
                              </w:rPr>
                              <w:t>site.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44BE2" id="Textbox 55" o:spid="_x0000_s1077" type="#_x0000_t202" style="position:absolute;margin-left:79.6pt;margin-top:170.9pt;width:450.75pt;height:49.4pt;z-index:-25157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" filled="f" stroked="f">
                <v:textbox inset="0,0,0,0">
                  <w:txbxContent>
                    <w:p w14:paraId="7325E3ED" w14:textId="77777777" w:rsidR="00205482" w:rsidRPr="00C93C04" w:rsidRDefault="00F026AB">
                      <w:pPr>
                        <w:pStyle w:val="BodyText"/>
                        <w:spacing w:line="247" w:lineRule="auto"/>
                        <w:ind w:firstLine="20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Kramer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said</w:t>
                      </w:r>
                      <w:r w:rsidRPr="00C93C04">
                        <w:rPr>
                          <w:color w:val="454545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the fitness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court</w:t>
                      </w:r>
                      <w:r w:rsidRPr="00C93C04">
                        <w:rPr>
                          <w:color w:val="454545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video for</w:t>
                      </w:r>
                      <w:r w:rsidRPr="00C93C04">
                        <w:rPr>
                          <w:color w:val="454545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exercise</w:t>
                      </w:r>
                      <w:r w:rsidRPr="00C93C04">
                        <w:rPr>
                          <w:color w:val="454545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instruction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can be accessed</w:t>
                      </w:r>
                      <w:r w:rsidRPr="00C93C04">
                        <w:rPr>
                          <w:color w:val="454545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>through</w:t>
                      </w:r>
                      <w:r w:rsidRPr="00C93C04">
                        <w:rPr>
                          <w:color w:val="454545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 xml:space="preserve">the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Township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website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89DE2"/>
                          <w:spacing w:val="-6"/>
                          <w:sz w:val="24"/>
                          <w:szCs w:val="24"/>
                          <w:u w:val="single" w:color="648BD8"/>
                        </w:rPr>
                        <w:t>htt</w:t>
                      </w:r>
                      <w:r w:rsidRPr="00C93C04">
                        <w:rPr>
                          <w:color w:val="3F89DA"/>
                          <w:spacing w:val="-6"/>
                          <w:sz w:val="24"/>
                          <w:szCs w:val="24"/>
                          <w:u w:val="single" w:color="648BD8"/>
                        </w:rPr>
                        <w:t>ps:/</w:t>
                      </w:r>
                      <w:hyperlink r:id="rId11">
                        <w:r w:rsidRPr="00C93C04">
                          <w:rPr>
                            <w:color w:val="3F89DA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/www</w:t>
                        </w:r>
                      </w:hyperlink>
                      <w:r w:rsidRPr="00C93C04">
                        <w:rPr>
                          <w:color w:val="489DE2"/>
                          <w:spacing w:val="-6"/>
                          <w:sz w:val="24"/>
                          <w:szCs w:val="24"/>
                          <w:u w:val="single" w:color="648BD8"/>
                        </w:rPr>
                        <w:t>.</w:t>
                      </w:r>
                      <w:hyperlink r:id="rId12">
                        <w:r w:rsidRPr="00C93C04">
                          <w:rPr>
                            <w:color w:val="3F89DA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gogreen</w:t>
                        </w:r>
                        <w:r w:rsidRPr="00C93C04">
                          <w:rPr>
                            <w:color w:val="3398EC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l</w:t>
                        </w:r>
                        <w:r w:rsidRPr="00C93C04">
                          <w:rPr>
                            <w:color w:val="3F89DA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ake.o</w:t>
                        </w:r>
                        <w:r w:rsidRPr="00C93C04">
                          <w:rPr>
                            <w:color w:val="489DE2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r</w:t>
                        </w:r>
                        <w:r w:rsidRPr="00C93C04">
                          <w:rPr>
                            <w:color w:val="3F89DA"/>
                            <w:spacing w:val="-6"/>
                            <w:sz w:val="24"/>
                            <w:szCs w:val="24"/>
                            <w:u w:val="single" w:color="648BD8"/>
                          </w:rPr>
                          <w:t>g</w:t>
                        </w:r>
                      </w:hyperlink>
                      <w:r w:rsidRPr="00C93C04">
                        <w:rPr>
                          <w:color w:val="3F89D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or</w:t>
                      </w:r>
                      <w:r w:rsidRPr="00C93C04">
                        <w:rPr>
                          <w:color w:val="454545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through the</w:t>
                      </w:r>
                      <w:r w:rsidRPr="00C93C04">
                        <w:rPr>
                          <w:color w:val="454545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code</w:t>
                      </w:r>
                      <w:r w:rsidRPr="00C93C04">
                        <w:rPr>
                          <w:color w:val="45454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on the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sign</w:t>
                      </w:r>
                      <w:r w:rsidRPr="00C93C04">
                        <w:rPr>
                          <w:color w:val="45454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 xml:space="preserve">the </w:t>
                      </w:r>
                      <w:r w:rsidRPr="00C93C04">
                        <w:rPr>
                          <w:color w:val="454545"/>
                          <w:spacing w:val="-2"/>
                          <w:sz w:val="24"/>
                          <w:szCs w:val="24"/>
                        </w:rPr>
                        <w:t>site.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1" allowOverlap="1" wp14:anchorId="5BE736A6" wp14:editId="50285FB6">
                <wp:simplePos x="0" y="0"/>
                <wp:positionH relativeFrom="page">
                  <wp:posOffset>1011047</wp:posOffset>
                </wp:positionH>
                <wp:positionV relativeFrom="page">
                  <wp:posOffset>2964560</wp:posOffset>
                </wp:positionV>
                <wp:extent cx="5635625" cy="42862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56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86134" w14:textId="77777777" w:rsidR="00205482" w:rsidRPr="00C93C04" w:rsidRDefault="00F026AB">
                            <w:pPr>
                              <w:pStyle w:val="BodyText"/>
                              <w:spacing w:line="249" w:lineRule="auto"/>
                              <w:ind w:firstLine="15"/>
                              <w:rPr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Kramer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added the audit</w:t>
                            </w:r>
                            <w:r w:rsidRPr="00C93C04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is complete</w:t>
                            </w:r>
                            <w:r w:rsidRPr="00C93C04">
                              <w:rPr>
                                <w:color w:val="454545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and</w:t>
                            </w:r>
                            <w:r w:rsidRPr="00C93C04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went</w:t>
                            </w:r>
                            <w:r w:rsidRPr="00C93C04">
                              <w:rPr>
                                <w:color w:val="454545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well.</w:t>
                            </w:r>
                            <w:r w:rsidRPr="00C93C04">
                              <w:rPr>
                                <w:color w:val="45454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It is</w:t>
                            </w:r>
                            <w:r w:rsidRPr="00C93C04">
                              <w:rPr>
                                <w:color w:val="454545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expected</w:t>
                            </w:r>
                            <w:r w:rsidRPr="00C93C04">
                              <w:rPr>
                                <w:color w:val="454545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that</w:t>
                            </w:r>
                            <w:r w:rsidRPr="00C93C04">
                              <w:rPr>
                                <w:color w:val="45454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a presentation</w:t>
                            </w:r>
                            <w:r w:rsidRPr="00C93C04">
                              <w:rPr>
                                <w:color w:val="454545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will</w:t>
                            </w:r>
                            <w:r w:rsidRPr="00C93C04">
                              <w:rPr>
                                <w:color w:val="454545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C93C04">
                              <w:rPr>
                                <w:color w:val="454545"/>
                                <w:sz w:val="24"/>
                                <w:szCs w:val="24"/>
                              </w:rPr>
                              <w:t>made</w:t>
                            </w:r>
                            <w:r w:rsidRPr="00C93C04">
                              <w:rPr>
                                <w:color w:val="45454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z w:val="24"/>
                                <w:szCs w:val="24"/>
                              </w:rPr>
                              <w:t>at</w:t>
                            </w:r>
                            <w:r w:rsidRPr="00C93C04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z w:val="24"/>
                                <w:szCs w:val="24"/>
                              </w:rPr>
                              <w:t>the</w:t>
                            </w:r>
                            <w:r w:rsidRPr="00C93C04">
                              <w:rPr>
                                <w:color w:val="45454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z w:val="24"/>
                                <w:szCs w:val="24"/>
                              </w:rPr>
                              <w:t>December</w:t>
                            </w:r>
                            <w:r w:rsidRPr="00C93C04">
                              <w:rPr>
                                <w:color w:val="454545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04">
                              <w:rPr>
                                <w:color w:val="454545"/>
                                <w:sz w:val="24"/>
                                <w:szCs w:val="24"/>
                              </w:rPr>
                              <w:t>meeting.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736A6" id="Textbox 56" o:spid="_x0000_s1078" type="#_x0000_t202" style="position:absolute;margin-left:79.6pt;margin-top:233.45pt;width:443.75pt;height:33.75pt;z-index:-25156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" filled="f" stroked="f">
                <v:textbox inset="0,0,0,0">
                  <w:txbxContent>
                    <w:p w14:paraId="6E786134" w14:textId="77777777" w:rsidR="00205482" w:rsidRPr="00C93C04" w:rsidRDefault="00F026AB">
                      <w:pPr>
                        <w:pStyle w:val="BodyText"/>
                        <w:spacing w:line="249" w:lineRule="auto"/>
                        <w:ind w:firstLine="15"/>
                        <w:rPr>
                          <w:sz w:val="24"/>
                          <w:szCs w:val="24"/>
                        </w:rPr>
                      </w:pP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Kramer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added the audit</w:t>
                      </w:r>
                      <w:r w:rsidRPr="00C93C04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is complete</w:t>
                      </w:r>
                      <w:r w:rsidRPr="00C93C04">
                        <w:rPr>
                          <w:color w:val="454545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and</w:t>
                      </w:r>
                      <w:r w:rsidRPr="00C93C04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went</w:t>
                      </w:r>
                      <w:r w:rsidRPr="00C93C04">
                        <w:rPr>
                          <w:color w:val="454545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well.</w:t>
                      </w:r>
                      <w:r w:rsidRPr="00C93C04">
                        <w:rPr>
                          <w:color w:val="454545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It is</w:t>
                      </w:r>
                      <w:r w:rsidRPr="00C93C04">
                        <w:rPr>
                          <w:color w:val="454545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expected</w:t>
                      </w:r>
                      <w:r w:rsidRPr="00C93C04">
                        <w:rPr>
                          <w:color w:val="454545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that</w:t>
                      </w:r>
                      <w:r w:rsidRPr="00C93C04">
                        <w:rPr>
                          <w:color w:val="454545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a presentation</w:t>
                      </w:r>
                      <w:r w:rsidRPr="00C93C04">
                        <w:rPr>
                          <w:color w:val="454545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will</w:t>
                      </w:r>
                      <w:r w:rsidRPr="00C93C04">
                        <w:rPr>
                          <w:color w:val="454545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 xml:space="preserve">be </w:t>
                      </w:r>
                      <w:r w:rsidRPr="00C93C04">
                        <w:rPr>
                          <w:color w:val="454545"/>
                          <w:sz w:val="24"/>
                          <w:szCs w:val="24"/>
                        </w:rPr>
                        <w:t>made</w:t>
                      </w:r>
                      <w:r w:rsidRPr="00C93C04">
                        <w:rPr>
                          <w:color w:val="454545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z w:val="24"/>
                          <w:szCs w:val="24"/>
                        </w:rPr>
                        <w:t>at</w:t>
                      </w:r>
                      <w:r w:rsidRPr="00C93C04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z w:val="24"/>
                          <w:szCs w:val="24"/>
                        </w:rPr>
                        <w:t>the</w:t>
                      </w:r>
                      <w:r w:rsidRPr="00C93C04">
                        <w:rPr>
                          <w:color w:val="454545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z w:val="24"/>
                          <w:szCs w:val="24"/>
                        </w:rPr>
                        <w:t>December</w:t>
                      </w:r>
                      <w:r w:rsidRPr="00C93C04">
                        <w:rPr>
                          <w:color w:val="454545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93C04">
                        <w:rPr>
                          <w:color w:val="454545"/>
                          <w:sz w:val="24"/>
                          <w:szCs w:val="24"/>
                        </w:rPr>
                        <w:t>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1" allowOverlap="1" wp14:anchorId="37ECA80D" wp14:editId="0CF7D9E3">
                <wp:simplePos x="0" y="0"/>
                <wp:positionH relativeFrom="page">
                  <wp:posOffset>1017524</wp:posOffset>
                </wp:positionH>
                <wp:positionV relativeFrom="page">
                  <wp:posOffset>3577233</wp:posOffset>
                </wp:positionV>
                <wp:extent cx="1235710" cy="2190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71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F92B0D" w14:textId="77777777" w:rsidR="00205482" w:rsidRPr="00C93C04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C04">
                              <w:rPr>
                                <w:b/>
                                <w:color w:val="5B5958"/>
                                <w:spacing w:val="-5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C93C04">
                              <w:rPr>
                                <w:b/>
                                <w:color w:val="5B5958"/>
                                <w:spacing w:val="-2"/>
                                <w:sz w:val="24"/>
                                <w:szCs w:val="24"/>
                              </w:rPr>
                              <w:t>COMMENT: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A80D" id="Textbox 57" o:spid="_x0000_s1079" type="#_x0000_t202" style="position:absolute;margin-left:80.1pt;margin-top:281.65pt;width:97.3pt;height:17.25pt;z-index:-25155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" filled="f" stroked="f">
                <v:textbox inset="0,0,0,0">
                  <w:txbxContent>
                    <w:p w14:paraId="7DF92B0D" w14:textId="77777777" w:rsidR="00205482" w:rsidRPr="00C93C04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  <w:r w:rsidRPr="00C93C04">
                        <w:rPr>
                          <w:b/>
                          <w:color w:val="5B5958"/>
                          <w:spacing w:val="-5"/>
                          <w:sz w:val="24"/>
                          <w:szCs w:val="24"/>
                        </w:rPr>
                        <w:t xml:space="preserve">PUBLIC </w:t>
                      </w:r>
                      <w:r w:rsidRPr="00C93C04">
                        <w:rPr>
                          <w:b/>
                          <w:color w:val="5B5958"/>
                          <w:spacing w:val="-2"/>
                          <w:sz w:val="24"/>
                          <w:szCs w:val="24"/>
                        </w:rPr>
                        <w:t>COMMENT: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1" allowOverlap="1" wp14:anchorId="1B6E80CE" wp14:editId="7950202C">
                <wp:simplePos x="0" y="0"/>
                <wp:positionH relativeFrom="page">
                  <wp:posOffset>1017524</wp:posOffset>
                </wp:positionH>
                <wp:positionV relativeFrom="page">
                  <wp:posOffset>3965574</wp:posOffset>
                </wp:positionV>
                <wp:extent cx="735330" cy="227329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E0F65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54242"/>
                                <w:spacing w:val="-7"/>
                                <w:sz w:val="24"/>
                                <w:szCs w:val="24"/>
                              </w:rPr>
                              <w:t>Donna</w:t>
                            </w:r>
                            <w:r w:rsidRPr="000E2B9B">
                              <w:rPr>
                                <w:color w:val="45424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242"/>
                                <w:spacing w:val="-7"/>
                                <w:sz w:val="24"/>
                                <w:szCs w:val="24"/>
                              </w:rPr>
                              <w:t>Ross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80CE" id="Textbox 58" o:spid="_x0000_s1080" type="#_x0000_t202" style="position:absolute;margin-left:80.1pt;margin-top:312.25pt;width:57.9pt;height:17.9pt;z-index:-25154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" filled="f" stroked="f">
                <v:textbox inset="0,0,0,0">
                  <w:txbxContent>
                    <w:p w14:paraId="1B9E0F65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54242"/>
                          <w:spacing w:val="-7"/>
                          <w:sz w:val="24"/>
                          <w:szCs w:val="24"/>
                        </w:rPr>
                        <w:t>Donna</w:t>
                      </w:r>
                      <w:r w:rsidRPr="000E2B9B">
                        <w:rPr>
                          <w:color w:val="45424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242"/>
                          <w:spacing w:val="-7"/>
                          <w:sz w:val="24"/>
                          <w:szCs w:val="24"/>
                        </w:rPr>
                        <w:t>Ross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78560" behindDoc="1" locked="0" layoutInCell="1" allowOverlap="1" wp14:anchorId="11EF20D0" wp14:editId="1DCA8389">
                <wp:simplePos x="0" y="0"/>
                <wp:positionH relativeFrom="page">
                  <wp:posOffset>3727322</wp:posOffset>
                </wp:positionH>
                <wp:positionV relativeFrom="page">
                  <wp:posOffset>3965447</wp:posOffset>
                </wp:positionV>
                <wp:extent cx="962660" cy="227329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66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15FA1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54242"/>
                                <w:spacing w:val="-7"/>
                                <w:sz w:val="24"/>
                                <w:szCs w:val="24"/>
                              </w:rPr>
                              <w:t>8790</w:t>
                            </w:r>
                            <w:r w:rsidRPr="000E2B9B">
                              <w:rPr>
                                <w:color w:val="45424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242"/>
                                <w:spacing w:val="-7"/>
                                <w:sz w:val="24"/>
                                <w:szCs w:val="24"/>
                              </w:rPr>
                              <w:t>Trezwood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F20D0" id="Textbox 59" o:spid="_x0000_s1081" type="#_x0000_t202" style="position:absolute;margin-left:293.5pt;margin-top:312.25pt;width:75.8pt;height:17.9pt;z-index:-25153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" filled="f" stroked="f">
                <v:textbox inset="0,0,0,0">
                  <w:txbxContent>
                    <w:p w14:paraId="27E15FA1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54242"/>
                          <w:spacing w:val="-7"/>
                          <w:sz w:val="24"/>
                          <w:szCs w:val="24"/>
                        </w:rPr>
                        <w:t>8790</w:t>
                      </w:r>
                      <w:r w:rsidRPr="000E2B9B">
                        <w:rPr>
                          <w:color w:val="45424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242"/>
                          <w:spacing w:val="-7"/>
                          <w:sz w:val="24"/>
                          <w:szCs w:val="24"/>
                        </w:rPr>
                        <w:t>Trezwood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86752" behindDoc="1" locked="0" layoutInCell="1" allowOverlap="1" wp14:anchorId="7D24EC8B" wp14:editId="0C937F2B">
                <wp:simplePos x="0" y="0"/>
                <wp:positionH relativeFrom="page">
                  <wp:posOffset>1011555</wp:posOffset>
                </wp:positionH>
                <wp:positionV relativeFrom="page">
                  <wp:posOffset>4159376</wp:posOffset>
                </wp:positionV>
                <wp:extent cx="5432425" cy="227329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242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873F07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Will</w:t>
                            </w:r>
                            <w:r w:rsidRPr="000E2B9B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notification</w:t>
                            </w:r>
                            <w:r w:rsidRPr="000E2B9B">
                              <w:rPr>
                                <w:color w:val="454545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be</w:t>
                            </w:r>
                            <w:r w:rsidRPr="000E2B9B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sent</w:t>
                            </w:r>
                            <w:r w:rsidRPr="000E2B9B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out</w:t>
                            </w:r>
                            <w:r w:rsidRPr="000E2B9B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in</w:t>
                            </w:r>
                            <w:r w:rsidRPr="000E2B9B">
                              <w:rPr>
                                <w:color w:val="45454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0E2B9B">
                              <w:rPr>
                                <w:color w:val="45454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community</w:t>
                            </w:r>
                            <w:r w:rsidRPr="000E2B9B">
                              <w:rPr>
                                <w:color w:val="45454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to</w:t>
                            </w:r>
                            <w:r w:rsidRPr="000E2B9B">
                              <w:rPr>
                                <w:color w:val="454545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notify</w:t>
                            </w:r>
                            <w:r w:rsidRPr="000E2B9B">
                              <w:rPr>
                                <w:color w:val="454545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where</w:t>
                            </w:r>
                            <w:r w:rsidRPr="000E2B9B">
                              <w:rPr>
                                <w:color w:val="45454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the</w:t>
                            </w:r>
                            <w:r w:rsidRPr="000E2B9B">
                              <w:rPr>
                                <w:color w:val="4545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Narcan</w:t>
                            </w:r>
                            <w:r w:rsidRPr="000E2B9B">
                              <w:rPr>
                                <w:color w:val="454545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box is</w:t>
                            </w:r>
                            <w:r w:rsidRPr="000E2B9B">
                              <w:rPr>
                                <w:color w:val="454545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54545"/>
                                <w:spacing w:val="-6"/>
                                <w:sz w:val="24"/>
                                <w:szCs w:val="24"/>
                              </w:rPr>
                              <w:t>located.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4EC8B" id="Textbox 60" o:spid="_x0000_s1082" type="#_x0000_t202" style="position:absolute;margin-left:79.65pt;margin-top:327.5pt;width:427.75pt;height:17.9pt;z-index:-25152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" filled="f" stroked="f">
                <v:textbox inset="0,0,0,0">
                  <w:txbxContent>
                    <w:p w14:paraId="07873F07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Will</w:t>
                      </w:r>
                      <w:r w:rsidRPr="000E2B9B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notification</w:t>
                      </w:r>
                      <w:r w:rsidRPr="000E2B9B">
                        <w:rPr>
                          <w:color w:val="45454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be</w:t>
                      </w:r>
                      <w:r w:rsidRPr="000E2B9B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sent</w:t>
                      </w:r>
                      <w:r w:rsidRPr="000E2B9B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out</w:t>
                      </w:r>
                      <w:r w:rsidRPr="000E2B9B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in</w:t>
                      </w:r>
                      <w:r w:rsidRPr="000E2B9B">
                        <w:rPr>
                          <w:color w:val="454545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0E2B9B">
                        <w:rPr>
                          <w:color w:val="454545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community</w:t>
                      </w:r>
                      <w:r w:rsidRPr="000E2B9B">
                        <w:rPr>
                          <w:color w:val="454545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to</w:t>
                      </w:r>
                      <w:r w:rsidRPr="000E2B9B">
                        <w:rPr>
                          <w:color w:val="454545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notify</w:t>
                      </w:r>
                      <w:r w:rsidRPr="000E2B9B">
                        <w:rPr>
                          <w:color w:val="45454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where</w:t>
                      </w:r>
                      <w:r w:rsidRPr="000E2B9B">
                        <w:rPr>
                          <w:color w:val="454545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the</w:t>
                      </w:r>
                      <w:r w:rsidRPr="000E2B9B">
                        <w:rPr>
                          <w:color w:val="45454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Narcan</w:t>
                      </w:r>
                      <w:r w:rsidRPr="000E2B9B">
                        <w:rPr>
                          <w:color w:val="454545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box is</w:t>
                      </w:r>
                      <w:r w:rsidRPr="000E2B9B">
                        <w:rPr>
                          <w:color w:val="454545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54545"/>
                          <w:spacing w:val="-6"/>
                          <w:sz w:val="24"/>
                          <w:szCs w:val="24"/>
                        </w:rPr>
                        <w:t>located.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794944" behindDoc="1" locked="0" layoutInCell="1" allowOverlap="1" wp14:anchorId="1182530A" wp14:editId="3AEC2AC7">
                <wp:simplePos x="0" y="0"/>
                <wp:positionH relativeFrom="page">
                  <wp:posOffset>3725417</wp:posOffset>
                </wp:positionH>
                <wp:positionV relativeFrom="page">
                  <wp:posOffset>4553584</wp:posOffset>
                </wp:positionV>
                <wp:extent cx="1144905" cy="227329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90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5C88C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414141"/>
                                <w:spacing w:val="-8"/>
                                <w:sz w:val="24"/>
                                <w:szCs w:val="24"/>
                              </w:rPr>
                              <w:t>11719</w:t>
                            </w:r>
                            <w:r w:rsidRPr="000E2B9B">
                              <w:rPr>
                                <w:color w:val="41414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14141"/>
                                <w:spacing w:val="-8"/>
                                <w:sz w:val="24"/>
                                <w:szCs w:val="24"/>
                              </w:rPr>
                              <w:t>US31</w:t>
                            </w:r>
                            <w:r w:rsidRPr="000E2B9B">
                              <w:rPr>
                                <w:color w:val="41414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414141"/>
                                <w:spacing w:val="-8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2530A" id="Textbox 61" o:spid="_x0000_s1083" type="#_x0000_t202" style="position:absolute;margin-left:293.35pt;margin-top:358.55pt;width:90.15pt;height:17.9pt;z-index:-25152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" filled="f" stroked="f">
                <v:textbox inset="0,0,0,0">
                  <w:txbxContent>
                    <w:p w14:paraId="4005C88C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414141"/>
                          <w:spacing w:val="-8"/>
                          <w:sz w:val="24"/>
                          <w:szCs w:val="24"/>
                        </w:rPr>
                        <w:t>11719</w:t>
                      </w:r>
                      <w:r w:rsidRPr="000E2B9B">
                        <w:rPr>
                          <w:color w:val="41414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14141"/>
                          <w:spacing w:val="-8"/>
                          <w:sz w:val="24"/>
                          <w:szCs w:val="24"/>
                        </w:rPr>
                        <w:t>US31</w:t>
                      </w:r>
                      <w:r w:rsidRPr="000E2B9B">
                        <w:rPr>
                          <w:color w:val="41414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414141"/>
                          <w:spacing w:val="-8"/>
                          <w:sz w:val="24"/>
                          <w:szCs w:val="24"/>
                        </w:rPr>
                        <w:t>South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803136" behindDoc="1" locked="0" layoutInCell="1" allowOverlap="1" wp14:anchorId="70290189" wp14:editId="59D02DCF">
                <wp:simplePos x="0" y="0"/>
                <wp:positionH relativeFrom="page">
                  <wp:posOffset>1011555</wp:posOffset>
                </wp:positionH>
                <wp:positionV relativeFrom="page">
                  <wp:posOffset>4561712</wp:posOffset>
                </wp:positionV>
                <wp:extent cx="967105" cy="227329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9B4C8" w14:textId="77777777" w:rsidR="00205482" w:rsidRPr="000E2B9B" w:rsidRDefault="00F026A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color w:val="3C3C3C"/>
                                <w:spacing w:val="-6"/>
                                <w:sz w:val="24"/>
                                <w:szCs w:val="24"/>
                              </w:rPr>
                              <w:t>Greg</w:t>
                            </w:r>
                            <w:r w:rsidRPr="000E2B9B">
                              <w:rPr>
                                <w:color w:val="3C3C3C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B9B">
                              <w:rPr>
                                <w:color w:val="3C3C3C"/>
                                <w:spacing w:val="-6"/>
                                <w:sz w:val="24"/>
                                <w:szCs w:val="24"/>
                              </w:rPr>
                              <w:t>Caskie, Sr.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90189" id="Textbox 62" o:spid="_x0000_s1084" type="#_x0000_t202" style="position:absolute;margin-left:79.65pt;margin-top:359.2pt;width:76.15pt;height:17.9pt;z-index:-251513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" filled="f" stroked="f">
                <v:textbox inset="0,0,0,0">
                  <w:txbxContent>
                    <w:p w14:paraId="39F9B4C8" w14:textId="77777777" w:rsidR="00205482" w:rsidRPr="000E2B9B" w:rsidRDefault="00F026A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E2B9B">
                        <w:rPr>
                          <w:color w:val="3C3C3C"/>
                          <w:spacing w:val="-6"/>
                          <w:sz w:val="24"/>
                          <w:szCs w:val="24"/>
                        </w:rPr>
                        <w:t>Greg</w:t>
                      </w:r>
                      <w:r w:rsidRPr="000E2B9B">
                        <w:rPr>
                          <w:color w:val="3C3C3C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E2B9B">
                        <w:rPr>
                          <w:color w:val="3C3C3C"/>
                          <w:spacing w:val="-6"/>
                          <w:sz w:val="24"/>
                          <w:szCs w:val="24"/>
                        </w:rPr>
                        <w:t>Caskie, Sr.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811328" behindDoc="1" locked="0" layoutInCell="1" allowOverlap="1" wp14:anchorId="060E0E23" wp14:editId="4FD02200">
                <wp:simplePos x="0" y="0"/>
                <wp:positionH relativeFrom="page">
                  <wp:posOffset>1014476</wp:posOffset>
                </wp:positionH>
                <wp:positionV relativeFrom="page">
                  <wp:posOffset>4755514</wp:posOffset>
                </wp:positionV>
                <wp:extent cx="5821680" cy="227329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01A85" w14:textId="77777777" w:rsidR="00205482" w:rsidRDefault="00F026AB">
                            <w:pPr>
                              <w:pStyle w:val="BodyText"/>
                            </w:pPr>
                            <w:r>
                              <w:rPr>
                                <w:color w:val="444241"/>
                                <w:spacing w:val="-8"/>
                              </w:rPr>
                              <w:t>Echoes</w:t>
                            </w:r>
                            <w:r>
                              <w:rPr>
                                <w:color w:val="4442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ordinance</w:t>
                            </w:r>
                            <w:r>
                              <w:rPr>
                                <w:color w:val="44424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comments</w:t>
                            </w:r>
                            <w:r>
                              <w:rPr>
                                <w:color w:val="4442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made</w:t>
                            </w:r>
                            <w:r>
                              <w:rPr>
                                <w:color w:val="4442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earlier.</w:t>
                            </w:r>
                            <w:r>
                              <w:rPr>
                                <w:color w:val="444241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He</w:t>
                            </w:r>
                            <w:r>
                              <w:rPr>
                                <w:color w:val="44424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has</w:t>
                            </w:r>
                            <w:r>
                              <w:rPr>
                                <w:color w:val="44424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been</w:t>
                            </w:r>
                            <w:r>
                              <w:rPr>
                                <w:color w:val="44424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code</w:t>
                            </w:r>
                            <w:r>
                              <w:rPr>
                                <w:color w:val="4442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enforcement</w:t>
                            </w:r>
                            <w:r>
                              <w:rPr>
                                <w:color w:val="44424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and</w:t>
                            </w:r>
                            <w:r>
                              <w:rPr>
                                <w:color w:val="44424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that</w:t>
                            </w:r>
                            <w:r>
                              <w:rPr>
                                <w:color w:val="44424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one</w:t>
                            </w:r>
                            <w:r>
                              <w:rPr>
                                <w:color w:val="44424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has</w:t>
                            </w:r>
                            <w:r>
                              <w:rPr>
                                <w:color w:val="44424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241"/>
                                <w:spacing w:val="-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E0E23" id="Textbox 63" o:spid="_x0000_s1085" type="#_x0000_t202" style="position:absolute;margin-left:79.9pt;margin-top:374.45pt;width:458.4pt;height:17.9pt;z-index:-25150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" filled="f" stroked="f">
                <v:textbox inset="0,0,0,0">
                  <w:txbxContent>
                    <w:p w14:paraId="7F901A85" w14:textId="77777777" w:rsidR="00205482" w:rsidRDefault="00F026AB">
                      <w:pPr>
                        <w:pStyle w:val="BodyText"/>
                      </w:pPr>
                      <w:r>
                        <w:rPr>
                          <w:color w:val="444241"/>
                          <w:spacing w:val="-8"/>
                        </w:rPr>
                        <w:t>Echoes</w:t>
                      </w:r>
                      <w:r>
                        <w:rPr>
                          <w:color w:val="444241"/>
                          <w:spacing w:val="-4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ordinance</w:t>
                      </w:r>
                      <w:r>
                        <w:rPr>
                          <w:color w:val="444241"/>
                          <w:spacing w:val="-2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comments</w:t>
                      </w:r>
                      <w:r>
                        <w:rPr>
                          <w:color w:val="444241"/>
                          <w:spacing w:val="-4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made</w:t>
                      </w:r>
                      <w:r>
                        <w:rPr>
                          <w:color w:val="444241"/>
                          <w:spacing w:val="-4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earlier.</w:t>
                      </w:r>
                      <w:r>
                        <w:rPr>
                          <w:color w:val="444241"/>
                          <w:spacing w:val="21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He</w:t>
                      </w:r>
                      <w:r>
                        <w:rPr>
                          <w:color w:val="444241"/>
                          <w:spacing w:val="-5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has</w:t>
                      </w:r>
                      <w:r>
                        <w:rPr>
                          <w:color w:val="444241"/>
                          <w:spacing w:val="-5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been</w:t>
                      </w:r>
                      <w:r>
                        <w:rPr>
                          <w:color w:val="444241"/>
                          <w:spacing w:val="-1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code</w:t>
                      </w:r>
                      <w:r>
                        <w:rPr>
                          <w:color w:val="444241"/>
                          <w:spacing w:val="-4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enforcement</w:t>
                      </w:r>
                      <w:r>
                        <w:rPr>
                          <w:color w:val="444241"/>
                          <w:spacing w:val="-6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and</w:t>
                      </w:r>
                      <w:r>
                        <w:rPr>
                          <w:color w:val="444241"/>
                          <w:spacing w:val="3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that</w:t>
                      </w:r>
                      <w:r>
                        <w:rPr>
                          <w:color w:val="444241"/>
                          <w:spacing w:val="-1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one</w:t>
                      </w:r>
                      <w:r>
                        <w:rPr>
                          <w:color w:val="444241"/>
                          <w:spacing w:val="-3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has</w:t>
                      </w:r>
                      <w:r>
                        <w:rPr>
                          <w:color w:val="444241"/>
                          <w:spacing w:val="1"/>
                        </w:rPr>
                        <w:t xml:space="preserve"> </w:t>
                      </w:r>
                      <w:r>
                        <w:rPr>
                          <w:color w:val="444241"/>
                          <w:spacing w:val="-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6B094192" wp14:editId="2EE79413">
                <wp:simplePos x="0" y="0"/>
                <wp:positionH relativeFrom="page">
                  <wp:posOffset>1000506</wp:posOffset>
                </wp:positionH>
                <wp:positionV relativeFrom="page">
                  <wp:posOffset>5562370</wp:posOffset>
                </wp:positionV>
                <wp:extent cx="1071880" cy="21907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88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272F8B" w14:textId="77777777" w:rsidR="00205482" w:rsidRPr="000E2B9B" w:rsidRDefault="00F026AB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B9B">
                              <w:rPr>
                                <w:b/>
                                <w:color w:val="605E5C"/>
                                <w:spacing w:val="-2"/>
                                <w:sz w:val="24"/>
                                <w:szCs w:val="24"/>
                              </w:rPr>
                              <w:t>ADJOURNMENT: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94192" id="Textbox 65" o:spid="_x0000_s1086" type="#_x0000_t202" style="position:absolute;margin-left:78.8pt;margin-top:438pt;width:84.4pt;height:17.25pt;z-index:-25149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" filled="f" stroked="f">
                <v:textbox inset="0,0,0,0">
                  <w:txbxContent>
                    <w:p w14:paraId="67272F8B" w14:textId="77777777" w:rsidR="00205482" w:rsidRPr="000E2B9B" w:rsidRDefault="00F026AB">
                      <w:pPr>
                        <w:spacing w:before="23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  <w:r w:rsidRPr="000E2B9B">
                        <w:rPr>
                          <w:b/>
                          <w:color w:val="605E5C"/>
                          <w:spacing w:val="-2"/>
                          <w:sz w:val="24"/>
                          <w:szCs w:val="24"/>
                        </w:rPr>
                        <w:t>ADJOURNMENT: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6AB"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18E88CF0" wp14:editId="2C7393DA">
                <wp:simplePos x="0" y="0"/>
                <wp:positionH relativeFrom="page">
                  <wp:posOffset>749427</wp:posOffset>
                </wp:positionH>
                <wp:positionV relativeFrom="page">
                  <wp:posOffset>7346339</wp:posOffset>
                </wp:positionV>
                <wp:extent cx="2661920" cy="42164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ADBA1" w14:textId="4933071F" w:rsidR="000E2B9B" w:rsidRDefault="000E2B9B">
                            <w:pPr>
                              <w:pStyle w:val="BodyText"/>
                              <w:spacing w:before="13"/>
                              <w:ind w:left="418"/>
                              <w:rPr>
                                <w:color w:val="494948"/>
                                <w:spacing w:val="-6"/>
                              </w:rPr>
                            </w:pPr>
                            <w:r>
                              <w:rPr>
                                <w:color w:val="494948"/>
                                <w:spacing w:val="-6"/>
                              </w:rPr>
                              <w:t>Judith L. Kramer</w:t>
                            </w:r>
                          </w:p>
                          <w:p w14:paraId="7B8C44C3" w14:textId="6BF4F348" w:rsidR="00205482" w:rsidRDefault="000E2B9B">
                            <w:pPr>
                              <w:pStyle w:val="BodyText"/>
                              <w:spacing w:before="13"/>
                              <w:ind w:left="418"/>
                            </w:pPr>
                            <w:r>
                              <w:rPr>
                                <w:color w:val="494948"/>
                                <w:spacing w:val="-6"/>
                              </w:rPr>
                              <w:t xml:space="preserve">Green </w:t>
                            </w:r>
                            <w:r w:rsidR="00F026AB">
                              <w:rPr>
                                <w:color w:val="494948"/>
                                <w:spacing w:val="-6"/>
                              </w:rPr>
                              <w:t>Lake</w:t>
                            </w:r>
                            <w:r w:rsidR="00F026AB">
                              <w:rPr>
                                <w:color w:val="494948"/>
                                <w:spacing w:val="-8"/>
                              </w:rPr>
                              <w:t xml:space="preserve"> </w:t>
                            </w:r>
                            <w:r w:rsidR="00F026AB">
                              <w:rPr>
                                <w:color w:val="494948"/>
                                <w:spacing w:val="-6"/>
                              </w:rPr>
                              <w:t>Township</w:t>
                            </w:r>
                            <w:r w:rsidR="00F026AB">
                              <w:rPr>
                                <w:color w:val="494948"/>
                                <w:spacing w:val="-2"/>
                              </w:rPr>
                              <w:t xml:space="preserve"> </w:t>
                            </w:r>
                            <w:r w:rsidR="00F026AB">
                              <w:rPr>
                                <w:color w:val="494948"/>
                                <w:spacing w:val="-6"/>
                              </w:rPr>
                              <w:t>Clerk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88CF0" id="Textbox 69" o:spid="_x0000_s1087" type="#_x0000_t202" style="position:absolute;margin-left:59pt;margin-top:578.45pt;width:209.6pt;height:33.2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" filled="f" stroked="f">
                <v:textbox inset="0,0,0,0">
                  <w:txbxContent>
                    <w:p w14:paraId="052ADBA1" w14:textId="4933071F" w:rsidR="000E2B9B" w:rsidRDefault="000E2B9B">
                      <w:pPr>
                        <w:pStyle w:val="BodyText"/>
                        <w:spacing w:before="13"/>
                        <w:ind w:left="418"/>
                        <w:rPr>
                          <w:color w:val="494948"/>
                          <w:spacing w:val="-6"/>
                        </w:rPr>
                      </w:pPr>
                      <w:r>
                        <w:rPr>
                          <w:color w:val="494948"/>
                          <w:spacing w:val="-6"/>
                        </w:rPr>
                        <w:t>Judith L. Kramer</w:t>
                      </w:r>
                    </w:p>
                    <w:p w14:paraId="7B8C44C3" w14:textId="6BF4F348" w:rsidR="00205482" w:rsidRDefault="000E2B9B">
                      <w:pPr>
                        <w:pStyle w:val="BodyText"/>
                        <w:spacing w:before="13"/>
                        <w:ind w:left="418"/>
                      </w:pPr>
                      <w:r>
                        <w:rPr>
                          <w:color w:val="494948"/>
                          <w:spacing w:val="-6"/>
                        </w:rPr>
                        <w:t xml:space="preserve">Green </w:t>
                      </w:r>
                      <w:r w:rsidR="00F026AB">
                        <w:rPr>
                          <w:color w:val="494948"/>
                          <w:spacing w:val="-6"/>
                        </w:rPr>
                        <w:t>Lake</w:t>
                      </w:r>
                      <w:r w:rsidR="00F026AB">
                        <w:rPr>
                          <w:color w:val="494948"/>
                          <w:spacing w:val="-8"/>
                        </w:rPr>
                        <w:t xml:space="preserve"> </w:t>
                      </w:r>
                      <w:r w:rsidR="00F026AB">
                        <w:rPr>
                          <w:color w:val="494948"/>
                          <w:spacing w:val="-6"/>
                        </w:rPr>
                        <w:t>Township</w:t>
                      </w:r>
                      <w:r w:rsidR="00F026AB">
                        <w:rPr>
                          <w:color w:val="494948"/>
                          <w:spacing w:val="-2"/>
                        </w:rPr>
                        <w:t xml:space="preserve"> </w:t>
                      </w:r>
                      <w:r w:rsidR="00F026AB">
                        <w:rPr>
                          <w:color w:val="494948"/>
                          <w:spacing w:val="-6"/>
                        </w:rPr>
                        <w:t>Clerk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05482">
      <w:pgSz w:w="12240" w:h="15840"/>
      <w:pgMar w:top="64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82"/>
    <w:rsid w:val="000E2B9B"/>
    <w:rsid w:val="00205482"/>
    <w:rsid w:val="002250ED"/>
    <w:rsid w:val="00407E75"/>
    <w:rsid w:val="00C93C04"/>
    <w:rsid w:val="00D734FA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BE57"/>
  <w15:docId w15:val="{97A33265-13CF-4B60-AE60-4E92002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2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gogreenlak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greenlake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gogreenlak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greenlak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Barck</dc:creator>
  <cp:lastModifiedBy>Marvin Radtke</cp:lastModifiedBy>
  <cp:revision>2</cp:revision>
  <cp:lastPrinted>2023-11-22T20:24:00Z</cp:lastPrinted>
  <dcterms:created xsi:type="dcterms:W3CDTF">2023-11-28T16:31:00Z</dcterms:created>
  <dcterms:modified xsi:type="dcterms:W3CDTF">2023-11-28T16:31:00Z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 MF385-1FS</vt:lpwstr>
  </property>
  <property fmtid="{D5CDD505-2E9C-101B-9397-08002B2CF9AE}" pid="4" name="Producer">
    <vt:lpwstr>C MF385-1FS</vt:lpwstr>
  </property>
  <property fmtid="{D5CDD505-2E9C-101B-9397-08002B2CF9AE}" pid="5" name="LastSaved">
    <vt:filetime>2023-11-20T00:00:00Z</vt:filetime>
  </property>
</Properties>
</file>